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3B9CD" w14:textId="684A530D" w:rsidR="00E31230" w:rsidRDefault="00503193">
      <w:r>
        <w:rPr>
          <w:rFonts w:hint="eastAsia"/>
        </w:rPr>
        <w:t>８月２８日（木）の当クラブ例会に、ガバナー補佐訪問として、青山稔ガバナー補佐、鈴木仁志筆頭地区副幹事、加藤克己分区幹事にお越しいただきました。</w:t>
      </w:r>
    </w:p>
    <w:p w14:paraId="52FC0F7F" w14:textId="0D44DB8D" w:rsidR="00503193" w:rsidRDefault="00503193">
      <w:r>
        <w:rPr>
          <w:rFonts w:hint="eastAsia"/>
        </w:rPr>
        <w:t>例会前の懇談会には、当</w:t>
      </w:r>
      <w:r w:rsidR="0085230E">
        <w:rPr>
          <w:rFonts w:hint="eastAsia"/>
        </w:rPr>
        <w:t>クラブ</w:t>
      </w:r>
      <w:r>
        <w:rPr>
          <w:rFonts w:hint="eastAsia"/>
        </w:rPr>
        <w:t>会長以下四役と会長エレクトが出席させていただき、意見交換をさせていただきました。</w:t>
      </w:r>
    </w:p>
    <w:p w14:paraId="694118CB" w14:textId="2927DA6F" w:rsidR="00503193" w:rsidRDefault="00503193">
      <w:r>
        <w:rPr>
          <w:rFonts w:hint="eastAsia"/>
        </w:rPr>
        <w:t>例会では、青山ガバナー補佐より卓話をいただき、</w:t>
      </w:r>
      <w:r w:rsidR="0028791E">
        <w:rPr>
          <w:rFonts w:hint="eastAsia"/>
        </w:rPr>
        <w:t>鈴木康仁ガバナーのメッセージをわかりやすく説明いだきました。</w:t>
      </w:r>
    </w:p>
    <w:p w14:paraId="203B89DF" w14:textId="0A7CC958" w:rsidR="00503193" w:rsidRDefault="00503193">
      <w:r>
        <w:rPr>
          <w:rFonts w:hint="eastAsia"/>
        </w:rPr>
        <w:t>例会後のクラブ協議会では、各委員長から本年度の当クラブの</w:t>
      </w:r>
      <w:r w:rsidR="0028791E">
        <w:rPr>
          <w:rFonts w:hint="eastAsia"/>
        </w:rPr>
        <w:t>事業説明をさせていただき、青山ガバナー補佐より講評をいただきました。</w:t>
      </w:r>
    </w:p>
    <w:p w14:paraId="20FD536A" w14:textId="38AA5C5B" w:rsidR="0028791E" w:rsidRDefault="0085230E">
      <w:r>
        <w:rPr>
          <w:rFonts w:hint="eastAsia"/>
        </w:rPr>
        <w:t>その中で、鈴木ガバナーが力を注いでおられる</w:t>
      </w:r>
      <w:r w:rsidR="0028791E">
        <w:rPr>
          <w:rFonts w:hint="eastAsia"/>
        </w:rPr>
        <w:t>ポリオ根絶に</w:t>
      </w:r>
      <w:r>
        <w:rPr>
          <w:rFonts w:hint="eastAsia"/>
        </w:rPr>
        <w:t>関し、改めて</w:t>
      </w:r>
      <w:r w:rsidR="0028791E">
        <w:rPr>
          <w:rFonts w:hint="eastAsia"/>
        </w:rPr>
        <w:t>ポリオ例会</w:t>
      </w:r>
      <w:r>
        <w:rPr>
          <w:rFonts w:hint="eastAsia"/>
        </w:rPr>
        <w:t>の</w:t>
      </w:r>
      <w:r w:rsidR="0028791E">
        <w:rPr>
          <w:rFonts w:hint="eastAsia"/>
        </w:rPr>
        <w:t>開催</w:t>
      </w:r>
      <w:r>
        <w:rPr>
          <w:rFonts w:hint="eastAsia"/>
        </w:rPr>
        <w:t>についてお話をいただきましたので</w:t>
      </w:r>
      <w:r w:rsidR="0028791E">
        <w:rPr>
          <w:rFonts w:hint="eastAsia"/>
        </w:rPr>
        <w:t>、</w:t>
      </w:r>
      <w:r>
        <w:rPr>
          <w:rFonts w:hint="eastAsia"/>
        </w:rPr>
        <w:t>何らかの形でポリオ例会</w:t>
      </w:r>
      <w:r w:rsidR="009F0529">
        <w:rPr>
          <w:rFonts w:hint="eastAsia"/>
        </w:rPr>
        <w:t>を</w:t>
      </w:r>
      <w:r>
        <w:rPr>
          <w:rFonts w:hint="eastAsia"/>
        </w:rPr>
        <w:t>開催</w:t>
      </w:r>
      <w:r w:rsidR="0028791E">
        <w:rPr>
          <w:rFonts w:hint="eastAsia"/>
        </w:rPr>
        <w:t>したいと考えています。</w:t>
      </w:r>
    </w:p>
    <w:p w14:paraId="10DD686E" w14:textId="5640B9E4" w:rsidR="0085230E" w:rsidRPr="0085230E" w:rsidRDefault="0085230E">
      <w:r>
        <w:rPr>
          <w:rFonts w:hint="eastAsia"/>
        </w:rPr>
        <w:t>また、自クラブ以外のクラブ運営についての情報を知ることができ、大変勉強になりました。ご来訪いただき誠にありがとうございました。</w:t>
      </w:r>
    </w:p>
    <w:sectPr w:rsidR="0085230E" w:rsidRPr="008523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93"/>
    <w:rsid w:val="00191402"/>
    <w:rsid w:val="0028791E"/>
    <w:rsid w:val="00315134"/>
    <w:rsid w:val="00391F19"/>
    <w:rsid w:val="00503193"/>
    <w:rsid w:val="007C43B0"/>
    <w:rsid w:val="0085230E"/>
    <w:rsid w:val="009F0529"/>
    <w:rsid w:val="00D66F41"/>
    <w:rsid w:val="00E31230"/>
    <w:rsid w:val="00F64790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71F4D"/>
  <w15:chartTrackingRefBased/>
  <w15:docId w15:val="{189C4C01-9C29-45E8-AFAD-12F30638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1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1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1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1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1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1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1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31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31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31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3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3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3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3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3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31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31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3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1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3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1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3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1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319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3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319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03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Ikuyoshi Ozeki</dc:creator>
  <cp:keywords/>
  <dc:description/>
  <cp:lastModifiedBy>konan rotary</cp:lastModifiedBy>
  <cp:revision>2</cp:revision>
  <dcterms:created xsi:type="dcterms:W3CDTF">2025-10-08T04:25:00Z</dcterms:created>
  <dcterms:modified xsi:type="dcterms:W3CDTF">2025-10-08T04:25:00Z</dcterms:modified>
</cp:coreProperties>
</file>