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20D2" w14:textId="507D512F" w:rsidR="001A2528" w:rsidRDefault="00DF3BBD">
      <w:r>
        <w:rPr>
          <w:rFonts w:hint="eastAsia"/>
        </w:rPr>
        <w:t>ガバナー補佐訪問報告</w:t>
      </w:r>
    </w:p>
    <w:p w14:paraId="0D535A16" w14:textId="554639D3" w:rsidR="00DF3BBD" w:rsidRDefault="00DF3BBD">
      <w:r>
        <w:rPr>
          <w:rFonts w:hint="eastAsia"/>
        </w:rPr>
        <w:t>開催日：2024-09-</w:t>
      </w:r>
      <w:r w:rsidR="006B6CE4">
        <w:rPr>
          <w:rFonts w:hint="eastAsia"/>
        </w:rPr>
        <w:t>09</w:t>
      </w:r>
    </w:p>
    <w:p w14:paraId="68E17A56" w14:textId="0DA1538E" w:rsidR="006B6CE4" w:rsidRDefault="006B6CE4">
      <w:r>
        <w:rPr>
          <w:rFonts w:hint="eastAsia"/>
        </w:rPr>
        <w:t>田原パシフィックRC副幹事　河合洋文</w:t>
      </w:r>
    </w:p>
    <w:p w14:paraId="48CAD33D" w14:textId="77777777" w:rsidR="00E1356D" w:rsidRDefault="00E1356D"/>
    <w:p w14:paraId="65032BCA" w14:textId="77777777" w:rsidR="00255EAE" w:rsidRDefault="00255EAE"/>
    <w:p w14:paraId="08FB34B5" w14:textId="2F4E2B5D" w:rsidR="00E1356D" w:rsidRDefault="00165DE6" w:rsidP="007E78CC">
      <w:pPr>
        <w:ind w:firstLineChars="100" w:firstLine="210"/>
      </w:pPr>
      <w:r>
        <w:rPr>
          <w:rFonts w:hint="eastAsia"/>
        </w:rPr>
        <w:t>2025</w:t>
      </w:r>
      <w:r w:rsidR="00E1356D">
        <w:rPr>
          <w:rFonts w:hint="eastAsia"/>
        </w:rPr>
        <w:t>年9月9日、</w:t>
      </w:r>
      <w:r w:rsidR="00F538AD">
        <w:rPr>
          <w:rFonts w:hint="eastAsia"/>
        </w:rPr>
        <w:t>榊原周造</w:t>
      </w:r>
      <w:r w:rsidR="00E1356D">
        <w:rPr>
          <w:rFonts w:hint="eastAsia"/>
        </w:rPr>
        <w:t>ガバナー補佐、</w:t>
      </w:r>
      <w:r w:rsidR="00F538AD">
        <w:rPr>
          <w:rFonts w:hint="eastAsia"/>
        </w:rPr>
        <w:t>堀井慎二</w:t>
      </w:r>
      <w:r w:rsidR="00E1356D">
        <w:rPr>
          <w:rFonts w:hint="eastAsia"/>
        </w:rPr>
        <w:t>地区副幹事、</w:t>
      </w:r>
      <w:r w:rsidR="00F538AD">
        <w:rPr>
          <w:rFonts w:hint="eastAsia"/>
        </w:rPr>
        <w:t>稲田典之</w:t>
      </w:r>
      <w:r w:rsidR="00E1356D">
        <w:rPr>
          <w:rFonts w:hint="eastAsia"/>
        </w:rPr>
        <w:t>分区幹事の3名を崋山会館にお迎えし、ガバナー補佐訪問例会を開催いたしました。</w:t>
      </w:r>
    </w:p>
    <w:p w14:paraId="61D15965" w14:textId="25914534" w:rsidR="00E1356D" w:rsidRDefault="00E1356D" w:rsidP="00F538AD">
      <w:pPr>
        <w:ind w:firstLineChars="100" w:firstLine="210"/>
      </w:pPr>
      <w:r>
        <w:rPr>
          <w:rFonts w:hint="eastAsia"/>
        </w:rPr>
        <w:t>会長、副会長、会長エレクト、副幹事との懇談会では、会員増強がなかなか進まない当地区での問題点</w:t>
      </w:r>
      <w:r w:rsidR="00D578C0">
        <w:rPr>
          <w:rFonts w:hint="eastAsia"/>
        </w:rPr>
        <w:t>や、</w:t>
      </w:r>
      <w:r>
        <w:rPr>
          <w:rFonts w:hint="eastAsia"/>
        </w:rPr>
        <w:t>対応などの意見交換を行いました。また</w:t>
      </w:r>
      <w:r w:rsidR="00DF3BBD">
        <w:rPr>
          <w:rFonts w:hint="eastAsia"/>
        </w:rPr>
        <w:t>ホームページをリニューアルし、ロータリーをより広く知ってもらえる取り組みの説明など</w:t>
      </w:r>
      <w:r w:rsidR="00D578C0">
        <w:rPr>
          <w:rFonts w:hint="eastAsia"/>
        </w:rPr>
        <w:t>させて頂き</w:t>
      </w:r>
      <w:r w:rsidR="00DF3BBD">
        <w:rPr>
          <w:rFonts w:hint="eastAsia"/>
        </w:rPr>
        <w:t>、大変有意義な懇談会となりました。</w:t>
      </w:r>
    </w:p>
    <w:p w14:paraId="592A3306" w14:textId="34BFCB97" w:rsidR="00DF3BBD" w:rsidRDefault="00DF3BBD" w:rsidP="001008F3">
      <w:pPr>
        <w:ind w:firstLineChars="100" w:firstLine="210"/>
      </w:pPr>
      <w:r>
        <w:rPr>
          <w:rFonts w:hint="eastAsia"/>
        </w:rPr>
        <w:t>続いて</w:t>
      </w:r>
      <w:r w:rsidR="00D578C0">
        <w:rPr>
          <w:rFonts w:hint="eastAsia"/>
        </w:rPr>
        <w:t>、理事、委員長、入会3年未満会員が参加して行われた</w:t>
      </w:r>
      <w:r>
        <w:rPr>
          <w:rFonts w:hint="eastAsia"/>
        </w:rPr>
        <w:t>クラブアッセンブリーでは</w:t>
      </w:r>
      <w:r w:rsidR="007E78CC">
        <w:rPr>
          <w:rFonts w:hint="eastAsia"/>
        </w:rPr>
        <w:t>「1にも2にも会員増強</w:t>
      </w:r>
      <w:r w:rsidR="00726A40">
        <w:rPr>
          <w:rFonts w:hint="eastAsia"/>
        </w:rPr>
        <w:t>、</w:t>
      </w:r>
      <w:r w:rsidR="00A4590D">
        <w:rPr>
          <w:rFonts w:hint="eastAsia"/>
        </w:rPr>
        <w:t>ポリオ根絶に力を入れていきたい</w:t>
      </w:r>
      <w:r w:rsidR="00726A40">
        <w:rPr>
          <w:rFonts w:hint="eastAsia"/>
        </w:rPr>
        <w:t>、</w:t>
      </w:r>
      <w:r w:rsidR="001008F3">
        <w:rPr>
          <w:rFonts w:hint="eastAsia"/>
        </w:rPr>
        <w:t>そのための活動を</w:t>
      </w:r>
      <w:r w:rsidR="00726A40">
        <w:rPr>
          <w:rFonts w:hint="eastAsia"/>
        </w:rPr>
        <w:t>」</w:t>
      </w:r>
      <w:r w:rsidR="00A4590D">
        <w:rPr>
          <w:rFonts w:hint="eastAsia"/>
        </w:rPr>
        <w:t>とのお話があり</w:t>
      </w:r>
      <w:r w:rsidR="00726A40">
        <w:rPr>
          <w:rFonts w:hint="eastAsia"/>
        </w:rPr>
        <w:t>ました。また、</w:t>
      </w:r>
      <w:r w:rsidR="007E78CC">
        <w:rPr>
          <w:rFonts w:hint="eastAsia"/>
        </w:rPr>
        <w:t>各理事、委員から</w:t>
      </w:r>
      <w:r w:rsidR="00726A40">
        <w:rPr>
          <w:rFonts w:hint="eastAsia"/>
        </w:rPr>
        <w:t>は、</w:t>
      </w:r>
      <w:r w:rsidR="007E78CC">
        <w:rPr>
          <w:rFonts w:hint="eastAsia"/>
        </w:rPr>
        <w:t>今後も魅力あるロータリークラブ運営に繋がる活動方針の発表</w:t>
      </w:r>
      <w:r w:rsidR="001008F3">
        <w:rPr>
          <w:rFonts w:hint="eastAsia"/>
        </w:rPr>
        <w:t>があり、</w:t>
      </w:r>
      <w:r w:rsidR="00726A40">
        <w:rPr>
          <w:rFonts w:hint="eastAsia"/>
        </w:rPr>
        <w:t>ここでも</w:t>
      </w:r>
      <w:r w:rsidR="001008F3">
        <w:rPr>
          <w:rFonts w:hint="eastAsia"/>
        </w:rPr>
        <w:t>活発な意見交換がされました</w:t>
      </w:r>
      <w:r w:rsidR="007E78CC">
        <w:rPr>
          <w:rFonts w:hint="eastAsia"/>
        </w:rPr>
        <w:t>。</w:t>
      </w:r>
    </w:p>
    <w:p w14:paraId="1CE65506" w14:textId="3CAEC840" w:rsidR="007E78CC" w:rsidRDefault="007E78CC">
      <w:r>
        <w:rPr>
          <w:rFonts w:hint="eastAsia"/>
        </w:rPr>
        <w:t xml:space="preserve">　</w:t>
      </w:r>
      <w:r w:rsidR="00A4590D">
        <w:rPr>
          <w:rFonts w:hint="eastAsia"/>
        </w:rPr>
        <w:t>例会では、</w:t>
      </w:r>
      <w:r w:rsidR="00891037">
        <w:rPr>
          <w:rFonts w:hint="eastAsia"/>
        </w:rPr>
        <w:t>榊原周造ガバナー補佐から3年計画について詳細に、且つ、分かり易く説明していただきました。ポリオ根絶には我々ロータリアンのみならず、地域の方にも広くアナウンスすることでロータリー活動を知っていただくきっかけになると感じました。</w:t>
      </w:r>
    </w:p>
    <w:p w14:paraId="2D00231E" w14:textId="4724CDB1" w:rsidR="00891037" w:rsidRPr="00DF3BBD" w:rsidRDefault="00891037">
      <w:r>
        <w:rPr>
          <w:rFonts w:hint="eastAsia"/>
        </w:rPr>
        <w:t xml:space="preserve">　長時間にわたるガバナー補佐訪問でしたが、今後のロータリー活動にとって非常に有益な場になったと思います。</w:t>
      </w:r>
    </w:p>
    <w:sectPr w:rsidR="00891037" w:rsidRPr="00DF3B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6D"/>
    <w:rsid w:val="001008F3"/>
    <w:rsid w:val="00130407"/>
    <w:rsid w:val="00165DE6"/>
    <w:rsid w:val="001A2528"/>
    <w:rsid w:val="00255EAE"/>
    <w:rsid w:val="003C1051"/>
    <w:rsid w:val="005E5C63"/>
    <w:rsid w:val="006B6CE4"/>
    <w:rsid w:val="00726A40"/>
    <w:rsid w:val="007E78CC"/>
    <w:rsid w:val="00891037"/>
    <w:rsid w:val="00A4590D"/>
    <w:rsid w:val="00D578C0"/>
    <w:rsid w:val="00DB7D23"/>
    <w:rsid w:val="00DF3BBD"/>
    <w:rsid w:val="00E1356D"/>
    <w:rsid w:val="00F043C6"/>
    <w:rsid w:val="00F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29698"/>
  <w15:chartTrackingRefBased/>
  <w15:docId w15:val="{6C07CE3A-879E-4C4D-920D-C99F30F4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35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5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5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5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5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5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5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35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35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35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35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3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5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3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3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5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35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3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35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3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洋文 河合</dc:creator>
  <cp:keywords/>
  <dc:description/>
  <cp:lastModifiedBy>ロータリークラブ 田原パシフィック</cp:lastModifiedBy>
  <cp:revision>2</cp:revision>
  <dcterms:created xsi:type="dcterms:W3CDTF">2025-09-24T01:13:00Z</dcterms:created>
  <dcterms:modified xsi:type="dcterms:W3CDTF">2025-09-24T01:13:00Z</dcterms:modified>
</cp:coreProperties>
</file>