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7AC6" w14:textId="201BC4C2" w:rsidR="00FF290F" w:rsidRPr="00F22A5C" w:rsidRDefault="00FF290F" w:rsidP="00FF290F">
      <w:pPr>
        <w:jc w:val="both"/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>2025－2026　ガバナー</w:t>
      </w:r>
      <w:r w:rsidR="00413AF0">
        <w:rPr>
          <w:rFonts w:ascii="ＭＳ 明朝" w:eastAsia="ＭＳ 明朝" w:hAnsi="ＭＳ 明朝" w:hint="eastAsia"/>
        </w:rPr>
        <w:t>公式</w:t>
      </w:r>
      <w:r w:rsidRPr="00F22A5C">
        <w:rPr>
          <w:rFonts w:ascii="ＭＳ 明朝" w:eastAsia="ＭＳ 明朝" w:hAnsi="ＭＳ 明朝" w:hint="eastAsia"/>
        </w:rPr>
        <w:t>訪問報告</w:t>
      </w:r>
    </w:p>
    <w:p w14:paraId="6D8C0147" w14:textId="77777777" w:rsidR="00FF290F" w:rsidRPr="00F22A5C" w:rsidRDefault="00FF290F" w:rsidP="00FF290F">
      <w:pPr>
        <w:jc w:val="right"/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>東海ロータリークラブ</w:t>
      </w:r>
    </w:p>
    <w:p w14:paraId="2F19EAAB" w14:textId="77777777" w:rsidR="00FF290F" w:rsidRPr="00F22A5C" w:rsidRDefault="00FF290F" w:rsidP="00FF290F">
      <w:pPr>
        <w:jc w:val="right"/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>幹事　寺野　伸一</w:t>
      </w:r>
    </w:p>
    <w:p w14:paraId="104C6EED" w14:textId="77777777" w:rsidR="00FF290F" w:rsidRPr="00F22A5C" w:rsidRDefault="00FF290F" w:rsidP="00FF290F">
      <w:pPr>
        <w:jc w:val="right"/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> </w:t>
      </w:r>
    </w:p>
    <w:p w14:paraId="33D536EB" w14:textId="2ED7545F" w:rsidR="00F22A5C" w:rsidRPr="00F22A5C" w:rsidRDefault="00FF290F" w:rsidP="00F22A5C">
      <w:pPr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 xml:space="preserve">　</w:t>
      </w:r>
      <w:r w:rsidR="00413AF0">
        <w:rPr>
          <w:rFonts w:ascii="ＭＳ 明朝" w:eastAsia="ＭＳ 明朝" w:hAnsi="ＭＳ 明朝" w:hint="eastAsia"/>
        </w:rPr>
        <w:t>８月27日</w:t>
      </w:r>
      <w:r w:rsidR="00F22A5C" w:rsidRPr="00F22A5C">
        <w:rPr>
          <w:rFonts w:ascii="ＭＳ 明朝" w:eastAsia="ＭＳ 明朝" w:hAnsi="ＭＳ 明朝" w:hint="eastAsia"/>
        </w:rPr>
        <w:t>(水)東海市立</w:t>
      </w:r>
      <w:r w:rsidR="00413AF0">
        <w:rPr>
          <w:rFonts w:ascii="ＭＳ 明朝" w:eastAsia="ＭＳ 明朝" w:hAnsi="ＭＳ 明朝" w:hint="eastAsia"/>
        </w:rPr>
        <w:t>商工センター</w:t>
      </w:r>
      <w:r w:rsidR="00F22A5C" w:rsidRPr="00F22A5C">
        <w:rPr>
          <w:rFonts w:ascii="ＭＳ 明朝" w:eastAsia="ＭＳ 明朝" w:hAnsi="ＭＳ 明朝" w:hint="eastAsia"/>
        </w:rPr>
        <w:t>にて、鈴木ガバナー、小池地区幹事にお越しいただき、東知多</w:t>
      </w:r>
      <w:r w:rsidR="00F22A5C">
        <w:rPr>
          <w:rFonts w:ascii="ＭＳ 明朝" w:eastAsia="ＭＳ 明朝" w:hAnsi="ＭＳ 明朝" w:hint="eastAsia"/>
        </w:rPr>
        <w:t>ＲＣ</w:t>
      </w:r>
      <w:r w:rsidR="00F22A5C" w:rsidRPr="00F22A5C">
        <w:rPr>
          <w:rFonts w:ascii="ＭＳ 明朝" w:eastAsia="ＭＳ 明朝" w:hAnsi="ＭＳ 明朝" w:hint="eastAsia"/>
        </w:rPr>
        <w:t>、大府</w:t>
      </w:r>
      <w:r w:rsidR="00F22A5C">
        <w:rPr>
          <w:rFonts w:ascii="ＭＳ 明朝" w:eastAsia="ＭＳ 明朝" w:hAnsi="ＭＳ 明朝" w:hint="eastAsia"/>
        </w:rPr>
        <w:t>ＲＣ</w:t>
      </w:r>
      <w:r w:rsidR="00F22A5C" w:rsidRPr="00F22A5C">
        <w:rPr>
          <w:rFonts w:ascii="ＭＳ 明朝" w:eastAsia="ＭＳ 明朝" w:hAnsi="ＭＳ 明朝" w:hint="eastAsia"/>
        </w:rPr>
        <w:t>、東海</w:t>
      </w:r>
      <w:r w:rsidR="00F22A5C">
        <w:rPr>
          <w:rFonts w:ascii="ＭＳ 明朝" w:eastAsia="ＭＳ 明朝" w:hAnsi="ＭＳ 明朝" w:hint="eastAsia"/>
        </w:rPr>
        <w:t>ＲＣ３クラブ</w:t>
      </w:r>
      <w:r w:rsidR="00F22A5C" w:rsidRPr="00F22A5C">
        <w:rPr>
          <w:rFonts w:ascii="ＭＳ 明朝" w:eastAsia="ＭＳ 明朝" w:hAnsi="ＭＳ 明朝" w:hint="eastAsia"/>
        </w:rPr>
        <w:t>合同でのガバナー公式訪問を開催いたしました。</w:t>
      </w:r>
    </w:p>
    <w:p w14:paraId="7134AD33" w14:textId="42BAC5D7" w:rsidR="00F22A5C" w:rsidRPr="00F22A5C" w:rsidRDefault="00F22A5C" w:rsidP="00F22A5C">
      <w:pPr>
        <w:ind w:firstLineChars="100" w:firstLine="240"/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>例会前の会長・幹事懇談会では、鈴木ガバナーより、</w:t>
      </w:r>
      <w:r>
        <w:rPr>
          <w:rFonts w:ascii="ＭＳ 明朝" w:eastAsia="ＭＳ 明朝" w:hAnsi="ＭＳ 明朝" w:hint="eastAsia"/>
        </w:rPr>
        <w:t>ＲＦＦ</w:t>
      </w:r>
      <w:r w:rsidRPr="00F22A5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見送り</w:t>
      </w:r>
      <w:r w:rsidRPr="00F22A5C">
        <w:rPr>
          <w:rFonts w:ascii="ＭＳ 明朝" w:eastAsia="ＭＳ 明朝" w:hAnsi="ＭＳ 明朝" w:hint="eastAsia"/>
        </w:rPr>
        <w:t>に関するご説明、ポリオに関する取り組み、会員増強の手段など、多岐に渡ってご説明いただきました。各クラブの現状報告もあり、</w:t>
      </w:r>
      <w:r>
        <w:rPr>
          <w:rFonts w:ascii="ＭＳ 明朝" w:eastAsia="ＭＳ 明朝" w:hAnsi="ＭＳ 明朝" w:hint="eastAsia"/>
        </w:rPr>
        <w:t>各クラブが今後力</w:t>
      </w:r>
      <w:r w:rsidRPr="00F22A5C">
        <w:rPr>
          <w:rFonts w:ascii="ＭＳ 明朝" w:eastAsia="ＭＳ 明朝" w:hAnsi="ＭＳ 明朝" w:hint="eastAsia"/>
        </w:rPr>
        <w:t>を入れるべき分野が明確になり、非常に有益な時間をいただきました。</w:t>
      </w:r>
    </w:p>
    <w:p w14:paraId="5F4AB212" w14:textId="77777777" w:rsidR="00F22A5C" w:rsidRDefault="00F22A5C" w:rsidP="00F22A5C">
      <w:pPr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 xml:space="preserve">　例会では和やかな雰囲気の中、会員増強・ポリオ撲滅・平和に対する取り組みの重要性を伝えていただきました。全世界で会員数が減少している中、</w:t>
      </w:r>
      <w:r>
        <w:rPr>
          <w:rFonts w:ascii="ＭＳ 明朝" w:eastAsia="ＭＳ 明朝" w:hAnsi="ＭＳ 明朝" w:hint="eastAsia"/>
        </w:rPr>
        <w:t>第</w:t>
      </w:r>
      <w:r w:rsidRPr="00F22A5C">
        <w:rPr>
          <w:rFonts w:ascii="ＭＳ 明朝" w:eastAsia="ＭＳ 明朝" w:hAnsi="ＭＳ 明朝" w:hint="eastAsia"/>
        </w:rPr>
        <w:t>2760地区は会員数が増加しているという状況は、近年の地区方針の正しさが証明されたと思います。</w:t>
      </w:r>
    </w:p>
    <w:p w14:paraId="1E969478" w14:textId="4F9E39E6" w:rsidR="00F22A5C" w:rsidRPr="00F22A5C" w:rsidRDefault="00F22A5C" w:rsidP="00F22A5C">
      <w:pPr>
        <w:ind w:firstLineChars="100" w:firstLine="240"/>
        <w:rPr>
          <w:rFonts w:ascii="ＭＳ 明朝" w:eastAsia="ＭＳ 明朝" w:hAnsi="ＭＳ 明朝"/>
        </w:rPr>
      </w:pPr>
      <w:r w:rsidRPr="00F22A5C">
        <w:rPr>
          <w:rFonts w:ascii="ＭＳ 明朝" w:eastAsia="ＭＳ 明朝" w:hAnsi="ＭＳ 明朝" w:hint="eastAsia"/>
        </w:rPr>
        <w:t>鈴木ガバナーの流麗な語りは分かりやすく、参加者にとって有意義な時間となりました。ご参加いただいた皆様に感謝申し上げます。</w:t>
      </w:r>
    </w:p>
    <w:sectPr w:rsidR="00F22A5C" w:rsidRPr="00F22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0F"/>
    <w:rsid w:val="00114DBD"/>
    <w:rsid w:val="00254113"/>
    <w:rsid w:val="00326DF2"/>
    <w:rsid w:val="003B5919"/>
    <w:rsid w:val="003F37B7"/>
    <w:rsid w:val="00413AF0"/>
    <w:rsid w:val="0041660E"/>
    <w:rsid w:val="00697D7F"/>
    <w:rsid w:val="00780E72"/>
    <w:rsid w:val="00985ED9"/>
    <w:rsid w:val="00A40006"/>
    <w:rsid w:val="00E0183E"/>
    <w:rsid w:val="00F22A5C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137CC"/>
  <w15:chartTrackingRefBased/>
  <w15:docId w15:val="{5F764745-4ADF-4859-98B5-F4CE545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90F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290F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90F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90F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90F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90F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90F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90F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90F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90F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29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29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29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29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29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29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9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2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90F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2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90F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FF29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290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29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F2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ロータリークラブ 東海</dc:creator>
  <cp:keywords/>
  <dc:description/>
  <cp:lastModifiedBy>ロータリークラブ 東海</cp:lastModifiedBy>
  <cp:revision>5</cp:revision>
  <cp:lastPrinted>2025-08-07T01:26:00Z</cp:lastPrinted>
  <dcterms:created xsi:type="dcterms:W3CDTF">2025-09-08T01:19:00Z</dcterms:created>
  <dcterms:modified xsi:type="dcterms:W3CDTF">2025-09-09T02:25:00Z</dcterms:modified>
</cp:coreProperties>
</file>