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3D4B0" w14:textId="5A527F47" w:rsidR="006379C6" w:rsidRPr="006379C6" w:rsidRDefault="006379C6" w:rsidP="006379C6">
      <w:pPr>
        <w:jc w:val="center"/>
        <w:rPr>
          <w:rFonts w:ascii="ＭＳ 明朝" w:eastAsia="ＭＳ 明朝" w:hAnsi="ＭＳ 明朝"/>
          <w:b/>
          <w:sz w:val="24"/>
        </w:rPr>
      </w:pPr>
      <w:r w:rsidRPr="006379C6">
        <w:rPr>
          <w:rFonts w:ascii="ＭＳ 明朝" w:eastAsia="ＭＳ 明朝" w:hAnsi="ＭＳ 明朝"/>
          <w:b/>
          <w:sz w:val="24"/>
        </w:rPr>
        <w:t>地区ホームページ原稿（ガバナー公式訪問）</w:t>
      </w:r>
    </w:p>
    <w:p w14:paraId="6BAD72E0" w14:textId="77777777" w:rsidR="006379C6" w:rsidRDefault="006379C6" w:rsidP="006379C6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7D9CB5AF" w14:textId="77777777" w:rsidR="006379C6" w:rsidRPr="006379C6" w:rsidRDefault="006379C6" w:rsidP="006379C6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781CFDE6" w14:textId="514DB7FD" w:rsidR="006379C6" w:rsidRPr="006379C6" w:rsidRDefault="006379C6" w:rsidP="006379C6">
      <w:pPr>
        <w:jc w:val="right"/>
        <w:rPr>
          <w:rFonts w:ascii="ＭＳ 明朝" w:eastAsia="ＭＳ 明朝" w:hAnsi="ＭＳ 明朝"/>
          <w:sz w:val="22"/>
          <w:szCs w:val="22"/>
        </w:rPr>
      </w:pPr>
      <w:r w:rsidRPr="006379C6">
        <w:rPr>
          <w:rFonts w:ascii="ＭＳ 明朝" w:eastAsia="ＭＳ 明朝" w:hAnsi="ＭＳ 明朝"/>
          <w:sz w:val="22"/>
          <w:szCs w:val="22"/>
        </w:rPr>
        <w:t>豊橋ロータリークラブ</w:t>
      </w:r>
    </w:p>
    <w:p w14:paraId="2D983A8E" w14:textId="44031475" w:rsidR="006379C6" w:rsidRPr="006379C6" w:rsidRDefault="006937FD" w:rsidP="006379C6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幹事</w:t>
      </w:r>
      <w:r w:rsidR="006379C6" w:rsidRPr="006379C6">
        <w:rPr>
          <w:rFonts w:ascii="ＭＳ 明朝" w:eastAsia="ＭＳ 明朝" w:hAnsi="ＭＳ 明朝"/>
          <w:sz w:val="22"/>
          <w:szCs w:val="22"/>
        </w:rPr>
        <w:t xml:space="preserve">　　　</w:t>
      </w:r>
      <w:r w:rsidR="00300E51">
        <w:rPr>
          <w:rFonts w:ascii="ＭＳ 明朝" w:eastAsia="ＭＳ 明朝" w:hAnsi="ＭＳ 明朝" w:hint="eastAsia"/>
          <w:sz w:val="22"/>
          <w:szCs w:val="22"/>
        </w:rPr>
        <w:t>山本 貴浩</w:t>
      </w:r>
    </w:p>
    <w:p w14:paraId="03AB0752" w14:textId="77777777" w:rsidR="006379C6" w:rsidRPr="006379C6" w:rsidRDefault="006379C6" w:rsidP="006379C6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066B9757" w14:textId="77777777" w:rsidR="005D4E88" w:rsidRDefault="005D4E88" w:rsidP="005D4E88">
      <w:pPr>
        <w:rPr>
          <w:rFonts w:ascii="ＭＳ 明朝" w:eastAsia="ＭＳ 明朝" w:hAnsi="ＭＳ 明朝"/>
          <w:sz w:val="22"/>
          <w:szCs w:val="22"/>
        </w:rPr>
      </w:pPr>
    </w:p>
    <w:p w14:paraId="116CB49E" w14:textId="159E2DFC" w:rsidR="005D4E88" w:rsidRPr="005D4E88" w:rsidRDefault="005D4E88" w:rsidP="005D4E8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5D4E88">
        <w:rPr>
          <w:rFonts w:ascii="ＭＳ 明朝" w:eastAsia="ＭＳ 明朝" w:hAnsi="ＭＳ 明朝"/>
          <w:sz w:val="22"/>
          <w:szCs w:val="22"/>
        </w:rPr>
        <w:t>災害的猛暑といわれる異常な暑さが続く中、9月4日（木）</w:t>
      </w:r>
      <w:r w:rsidR="00FA22B7">
        <w:rPr>
          <w:rFonts w:ascii="ＭＳ 明朝" w:eastAsia="ＭＳ 明朝" w:hAnsi="ＭＳ 明朝"/>
          <w:sz w:val="22"/>
          <w:szCs w:val="22"/>
        </w:rPr>
        <w:t>ホテルアークリッシュ豊橋において、鈴木康仁ガバナーと</w:t>
      </w:r>
      <w:r w:rsidRPr="005D4E88">
        <w:rPr>
          <w:rFonts w:ascii="ＭＳ 明朝" w:eastAsia="ＭＳ 明朝" w:hAnsi="ＭＳ 明朝"/>
          <w:sz w:val="22"/>
          <w:szCs w:val="22"/>
        </w:rPr>
        <w:t>小池高弘地区</w:t>
      </w:r>
      <w:bookmarkStart w:id="0" w:name="_GoBack"/>
      <w:bookmarkEnd w:id="0"/>
      <w:r w:rsidRPr="005D4E88">
        <w:rPr>
          <w:rFonts w:ascii="ＭＳ 明朝" w:eastAsia="ＭＳ 明朝" w:hAnsi="ＭＳ 明朝"/>
          <w:sz w:val="22"/>
          <w:szCs w:val="22"/>
        </w:rPr>
        <w:t>幹事をお迎えし、ガバナー公式訪問が行われました。</w:t>
      </w:r>
    </w:p>
    <w:p w14:paraId="1259C9BF" w14:textId="01D088E4" w:rsidR="005D4E88" w:rsidRPr="005D4E88" w:rsidRDefault="005D4E88" w:rsidP="005D4E88">
      <w:pPr>
        <w:rPr>
          <w:rFonts w:ascii="ＭＳ 明朝" w:eastAsia="ＭＳ 明朝" w:hAnsi="ＭＳ 明朝"/>
          <w:sz w:val="22"/>
          <w:szCs w:val="22"/>
        </w:rPr>
      </w:pPr>
      <w:r w:rsidRPr="005D4E88">
        <w:rPr>
          <w:rFonts w:ascii="ＭＳ 明朝" w:eastAsia="ＭＳ 明朝" w:hAnsi="ＭＳ 明朝"/>
          <w:sz w:val="22"/>
          <w:szCs w:val="22"/>
        </w:rPr>
        <w:t>本年度は単独例会ということで、まず鈴木ガバナーより豊橋RC創立75周年を改めて祝福いただきました。続いてフランチェスコ・アレッツォRI会長のメッセージ『よいことのために手をとりあ</w:t>
      </w:r>
      <w:r w:rsidR="00FA22B7" w:rsidRPr="00137314">
        <w:rPr>
          <w:rFonts w:ascii="ＭＳ 明朝" w:eastAsia="ＭＳ 明朝" w:hAnsi="ＭＳ 明朝"/>
          <w:sz w:val="22"/>
          <w:szCs w:val="22"/>
        </w:rPr>
        <w:t>お</w:t>
      </w:r>
      <w:r w:rsidRPr="005D4E88">
        <w:rPr>
          <w:rFonts w:ascii="ＭＳ 明朝" w:eastAsia="ＭＳ 明朝" w:hAnsi="ＭＳ 明朝"/>
          <w:sz w:val="22"/>
          <w:szCs w:val="22"/>
        </w:rPr>
        <w:t>う』が紹介され、『会員増強』『ポリオ根絶』『平和の構築』という方針について詳しくご説明くださいました。</w:t>
      </w:r>
    </w:p>
    <w:p w14:paraId="199D6EA5" w14:textId="4A39D9A4" w:rsidR="005D4E88" w:rsidRPr="005D4E88" w:rsidRDefault="00FA22B7" w:rsidP="005D4E8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さらに、地区方針として掲げられた「</w:t>
      </w:r>
      <w:r w:rsidR="005D4E88" w:rsidRPr="005D4E88">
        <w:rPr>
          <w:rFonts w:ascii="ＭＳ 明朝" w:eastAsia="ＭＳ 明朝" w:hAnsi="ＭＳ 明朝"/>
          <w:sz w:val="22"/>
          <w:szCs w:val="22"/>
        </w:rPr>
        <w:t>ともに学び、ともに地域社会に貢献しよう！</w:t>
      </w:r>
      <w:r>
        <w:rPr>
          <w:rFonts w:ascii="ＭＳ 明朝" w:eastAsia="ＭＳ 明朝" w:hAnsi="ＭＳ 明朝"/>
          <w:sz w:val="22"/>
          <w:szCs w:val="22"/>
        </w:rPr>
        <w:t>」</w:t>
      </w:r>
      <w:r w:rsidR="005D4E88" w:rsidRPr="005D4E88">
        <w:rPr>
          <w:rFonts w:ascii="ＭＳ 明朝" w:eastAsia="ＭＳ 明朝" w:hAnsi="ＭＳ 明朝"/>
          <w:sz w:val="22"/>
          <w:szCs w:val="22"/>
        </w:rPr>
        <w:t>に触れ、クラブ3年計画の2年目における取り組みについてもご説明いただきました。そして最後に、11月8日・9</w:t>
      </w:r>
      <w:r w:rsidR="005E6256">
        <w:rPr>
          <w:rFonts w:ascii="ＭＳ 明朝" w:eastAsia="ＭＳ 明朝" w:hAnsi="ＭＳ 明朝"/>
          <w:sz w:val="22"/>
          <w:szCs w:val="22"/>
        </w:rPr>
        <w:t>日に開催される</w:t>
      </w:r>
      <w:r w:rsidR="005D4E88" w:rsidRPr="005D4E88">
        <w:rPr>
          <w:rFonts w:ascii="ＭＳ 明朝" w:eastAsia="ＭＳ 明朝" w:hAnsi="ＭＳ 明朝"/>
          <w:sz w:val="22"/>
          <w:szCs w:val="22"/>
        </w:rPr>
        <w:t>地区大会、並びに2026年6月13日～17日に台北で開催予定のRI国際大会への参加協力についても呼びかけられ、卓話を結ばれました。</w:t>
      </w:r>
    </w:p>
    <w:p w14:paraId="47AA63A4" w14:textId="23D9F604" w:rsidR="005D4E88" w:rsidRPr="005D4E88" w:rsidRDefault="005D4E88" w:rsidP="005D4E88">
      <w:pPr>
        <w:rPr>
          <w:rFonts w:ascii="ＭＳ 明朝" w:eastAsia="ＭＳ 明朝" w:hAnsi="ＭＳ 明朝"/>
          <w:sz w:val="22"/>
          <w:szCs w:val="22"/>
        </w:rPr>
      </w:pPr>
      <w:r w:rsidRPr="005D4E88">
        <w:rPr>
          <w:rFonts w:ascii="ＭＳ 明朝" w:eastAsia="ＭＳ 明朝" w:hAnsi="ＭＳ 明朝"/>
          <w:sz w:val="22"/>
          <w:szCs w:val="22"/>
        </w:rPr>
        <w:t>卓話では、会員のテーブルを回りながら一人ひとりに語りかけるように、分かりやすく丁寧にお話しくださり、大変感銘を受けました。</w:t>
      </w:r>
    </w:p>
    <w:sectPr w:rsidR="005D4E88" w:rsidRPr="005D4E88" w:rsidSect="00056D0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99430" w14:textId="77777777" w:rsidR="00462B62" w:rsidRDefault="00462B62" w:rsidP="005D4E88">
      <w:r>
        <w:separator/>
      </w:r>
    </w:p>
  </w:endnote>
  <w:endnote w:type="continuationSeparator" w:id="0">
    <w:p w14:paraId="56A4ED0C" w14:textId="77777777" w:rsidR="00462B62" w:rsidRDefault="00462B62" w:rsidP="005D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C87B6" w14:textId="77777777" w:rsidR="00462B62" w:rsidRDefault="00462B62" w:rsidP="005D4E88">
      <w:r>
        <w:separator/>
      </w:r>
    </w:p>
  </w:footnote>
  <w:footnote w:type="continuationSeparator" w:id="0">
    <w:p w14:paraId="0CC70BDC" w14:textId="77777777" w:rsidR="00462B62" w:rsidRDefault="00462B62" w:rsidP="005D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343CD"/>
    <w:multiLevelType w:val="multilevel"/>
    <w:tmpl w:val="CA2C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05"/>
    <w:rsid w:val="00055FA7"/>
    <w:rsid w:val="00056D02"/>
    <w:rsid w:val="000600CC"/>
    <w:rsid w:val="00060A5A"/>
    <w:rsid w:val="00071D4D"/>
    <w:rsid w:val="00072AAB"/>
    <w:rsid w:val="000B1745"/>
    <w:rsid w:val="000B5AFE"/>
    <w:rsid w:val="000C2639"/>
    <w:rsid w:val="000C4206"/>
    <w:rsid w:val="000E65DB"/>
    <w:rsid w:val="00103CC3"/>
    <w:rsid w:val="00134234"/>
    <w:rsid w:val="00137314"/>
    <w:rsid w:val="00195F1E"/>
    <w:rsid w:val="001B6689"/>
    <w:rsid w:val="001F2C14"/>
    <w:rsid w:val="00244F21"/>
    <w:rsid w:val="00261F75"/>
    <w:rsid w:val="002830B9"/>
    <w:rsid w:val="00294613"/>
    <w:rsid w:val="002F7770"/>
    <w:rsid w:val="00300E51"/>
    <w:rsid w:val="003179C8"/>
    <w:rsid w:val="00333337"/>
    <w:rsid w:val="00341409"/>
    <w:rsid w:val="00347913"/>
    <w:rsid w:val="003E0145"/>
    <w:rsid w:val="004109AB"/>
    <w:rsid w:val="00443ADB"/>
    <w:rsid w:val="0046292E"/>
    <w:rsid w:val="00462B62"/>
    <w:rsid w:val="00497FF4"/>
    <w:rsid w:val="004A6C31"/>
    <w:rsid w:val="004C53AE"/>
    <w:rsid w:val="005008AB"/>
    <w:rsid w:val="00514259"/>
    <w:rsid w:val="00524439"/>
    <w:rsid w:val="00565702"/>
    <w:rsid w:val="0057506C"/>
    <w:rsid w:val="00576F46"/>
    <w:rsid w:val="005D4E88"/>
    <w:rsid w:val="005E6256"/>
    <w:rsid w:val="006314BE"/>
    <w:rsid w:val="006379C6"/>
    <w:rsid w:val="00675B39"/>
    <w:rsid w:val="006937FD"/>
    <w:rsid w:val="006C1A0E"/>
    <w:rsid w:val="006C3E5B"/>
    <w:rsid w:val="006E0CAD"/>
    <w:rsid w:val="006E316D"/>
    <w:rsid w:val="007206BD"/>
    <w:rsid w:val="007429AE"/>
    <w:rsid w:val="00742E03"/>
    <w:rsid w:val="007B7B5F"/>
    <w:rsid w:val="0083629A"/>
    <w:rsid w:val="008505DF"/>
    <w:rsid w:val="00884DC9"/>
    <w:rsid w:val="00884EEE"/>
    <w:rsid w:val="008A35BC"/>
    <w:rsid w:val="008B0ED9"/>
    <w:rsid w:val="008B74AF"/>
    <w:rsid w:val="008F3A95"/>
    <w:rsid w:val="00902514"/>
    <w:rsid w:val="0093227B"/>
    <w:rsid w:val="0093601F"/>
    <w:rsid w:val="009437EF"/>
    <w:rsid w:val="00961BC3"/>
    <w:rsid w:val="009A6FA9"/>
    <w:rsid w:val="009E6EE0"/>
    <w:rsid w:val="00A30EA5"/>
    <w:rsid w:val="00A35E4C"/>
    <w:rsid w:val="00A8488E"/>
    <w:rsid w:val="00AF2190"/>
    <w:rsid w:val="00AF2756"/>
    <w:rsid w:val="00B31051"/>
    <w:rsid w:val="00B41C82"/>
    <w:rsid w:val="00B53BCA"/>
    <w:rsid w:val="00B74302"/>
    <w:rsid w:val="00B86678"/>
    <w:rsid w:val="00BA6A3A"/>
    <w:rsid w:val="00BB54DB"/>
    <w:rsid w:val="00BD6E76"/>
    <w:rsid w:val="00C054CF"/>
    <w:rsid w:val="00C30374"/>
    <w:rsid w:val="00C369B0"/>
    <w:rsid w:val="00CA21C0"/>
    <w:rsid w:val="00CA7FB3"/>
    <w:rsid w:val="00CC5305"/>
    <w:rsid w:val="00CF37A8"/>
    <w:rsid w:val="00D11944"/>
    <w:rsid w:val="00D238C0"/>
    <w:rsid w:val="00D919B7"/>
    <w:rsid w:val="00DE337A"/>
    <w:rsid w:val="00DE5021"/>
    <w:rsid w:val="00E170D1"/>
    <w:rsid w:val="00E472AA"/>
    <w:rsid w:val="00E551D6"/>
    <w:rsid w:val="00E555D9"/>
    <w:rsid w:val="00E84D6D"/>
    <w:rsid w:val="00ED2B54"/>
    <w:rsid w:val="00EF0140"/>
    <w:rsid w:val="00F37001"/>
    <w:rsid w:val="00F656E8"/>
    <w:rsid w:val="00FA22B7"/>
    <w:rsid w:val="00FA35A6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AB146"/>
  <w15:chartTrackingRefBased/>
  <w15:docId w15:val="{B91B3CA8-D096-4755-856E-46D27657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3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3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3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3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3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3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3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3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53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53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53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53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53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53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3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53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3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53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3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53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53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53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4E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4E88"/>
  </w:style>
  <w:style w:type="paragraph" w:styleId="ac">
    <w:name w:val="footer"/>
    <w:basedOn w:val="a"/>
    <w:link w:val="ad"/>
    <w:uiPriority w:val="99"/>
    <w:unhideWhenUsed/>
    <w:rsid w:val="005D4E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良浩</dc:creator>
  <cp:keywords/>
  <dc:description/>
  <cp:lastModifiedBy>豊橋ＲＣ</cp:lastModifiedBy>
  <cp:revision>7</cp:revision>
  <dcterms:created xsi:type="dcterms:W3CDTF">2025-09-05T06:08:00Z</dcterms:created>
  <dcterms:modified xsi:type="dcterms:W3CDTF">2025-09-08T02:07:00Z</dcterms:modified>
</cp:coreProperties>
</file>