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2E0A7" w14:textId="54323C04" w:rsidR="00450E74" w:rsidRPr="00621FE1" w:rsidRDefault="00C26F38">
      <w:pPr>
        <w:rPr>
          <w:sz w:val="22"/>
        </w:rPr>
      </w:pPr>
      <w:r w:rsidRPr="00621FE1">
        <w:rPr>
          <w:rFonts w:hint="eastAsia"/>
          <w:sz w:val="22"/>
        </w:rPr>
        <w:t>豊橋北ロータリークラブ　ガバナー公式訪問ご報告</w:t>
      </w:r>
    </w:p>
    <w:p w14:paraId="590F6F10" w14:textId="6586B9EA" w:rsidR="007951D9" w:rsidRPr="00621FE1" w:rsidRDefault="00621FE1" w:rsidP="007951D9">
      <w:pPr>
        <w:rPr>
          <w:rFonts w:asciiTheme="minorEastAsia" w:hAnsiTheme="minorEastAsia" w:hint="eastAsia"/>
          <w:sz w:val="22"/>
        </w:rPr>
      </w:pPr>
      <w:r w:rsidRPr="00621FE1">
        <w:rPr>
          <w:rFonts w:asciiTheme="minorEastAsia" w:hAnsiTheme="minorEastAsia" w:hint="eastAsia"/>
          <w:sz w:val="22"/>
        </w:rPr>
        <w:t>2025</w:t>
      </w:r>
      <w:r w:rsidR="007951D9" w:rsidRPr="00621FE1">
        <w:rPr>
          <w:rFonts w:asciiTheme="minorEastAsia" w:hAnsiTheme="minorEastAsia" w:hint="eastAsia"/>
          <w:sz w:val="22"/>
        </w:rPr>
        <w:t>年10月7日、第2760地区ガバナー・鈴木康仁様ならびに地区幹事・小池高弘様をお迎えし、公式訪問例会を開催致しました。例年豊橋ＲＣとの合同開催ですが今回は単独につき、より親密にフレンドリーな雰囲気が特徴的でした。例会前の会長・幹事との懇親会におきましては課題事項への認識を共有</w:t>
      </w:r>
      <w:r w:rsidR="007951D9" w:rsidRPr="00621FE1">
        <w:rPr>
          <w:rFonts w:asciiTheme="minorEastAsia" w:hAnsiTheme="minorEastAsia" w:hint="eastAsia"/>
          <w:sz w:val="22"/>
        </w:rPr>
        <w:t>でき</w:t>
      </w:r>
      <w:r w:rsidR="007951D9" w:rsidRPr="00621FE1">
        <w:rPr>
          <w:rFonts w:asciiTheme="minorEastAsia" w:hAnsiTheme="minorEastAsia" w:hint="eastAsia"/>
          <w:sz w:val="22"/>
        </w:rPr>
        <w:t>、地区と単位クラブとの関係性への考察も含め、方向性が見えた思いでした。</w:t>
      </w:r>
    </w:p>
    <w:p w14:paraId="402497E6" w14:textId="3D63DF2C" w:rsidR="007951D9" w:rsidRPr="00621FE1" w:rsidRDefault="007951D9" w:rsidP="007951D9">
      <w:pPr>
        <w:rPr>
          <w:rFonts w:asciiTheme="minorEastAsia" w:hAnsiTheme="minorEastAsia" w:hint="eastAsia"/>
          <w:sz w:val="22"/>
        </w:rPr>
      </w:pPr>
      <w:r w:rsidRPr="00621FE1">
        <w:rPr>
          <w:rFonts w:asciiTheme="minorEastAsia" w:hAnsiTheme="minorEastAsia" w:hint="eastAsia"/>
          <w:sz w:val="22"/>
        </w:rPr>
        <w:t>例会</w:t>
      </w:r>
      <w:r w:rsidR="00621FE1" w:rsidRPr="00621FE1">
        <w:rPr>
          <w:rFonts w:asciiTheme="minorEastAsia" w:hAnsiTheme="minorEastAsia" w:hint="eastAsia"/>
          <w:sz w:val="22"/>
        </w:rPr>
        <w:t>では</w:t>
      </w:r>
      <w:r w:rsidRPr="00621FE1">
        <w:rPr>
          <w:rFonts w:asciiTheme="minorEastAsia" w:hAnsiTheme="minorEastAsia" w:hint="eastAsia"/>
          <w:sz w:val="22"/>
        </w:rPr>
        <w:t>、フランチェスコ・アレッツォＲＩ会長の方針のポイントから、2760地区の勢いのある現況を賜わりました。</w:t>
      </w:r>
      <w:r w:rsidR="00621FE1">
        <w:rPr>
          <w:rFonts w:asciiTheme="minorEastAsia" w:hAnsiTheme="minorEastAsia" w:hint="eastAsia"/>
          <w:sz w:val="22"/>
        </w:rPr>
        <w:t>また、</w:t>
      </w:r>
      <w:r w:rsidRPr="00621FE1">
        <w:rPr>
          <w:rFonts w:asciiTheme="minorEastAsia" w:hAnsiTheme="minorEastAsia" w:hint="eastAsia"/>
          <w:sz w:val="22"/>
        </w:rPr>
        <w:t>ガバナーの座右の銘であります「縁尋機妙・えんじんきみょう」「多逢聖因・たほうしょういん」「錯集文成・まじりあつまりあやをなす」を披瀝され、まさにロータリアンの目的に重なる妙を学ばせて頂きました。</w:t>
      </w:r>
    </w:p>
    <w:p w14:paraId="354164CA" w14:textId="683D1953" w:rsidR="00621FE1" w:rsidRDefault="007951D9" w:rsidP="007951D9">
      <w:pPr>
        <w:rPr>
          <w:rFonts w:asciiTheme="minorEastAsia" w:hAnsiTheme="minorEastAsia"/>
          <w:sz w:val="22"/>
        </w:rPr>
      </w:pPr>
      <w:r w:rsidRPr="00621FE1">
        <w:rPr>
          <w:rFonts w:asciiTheme="minorEastAsia" w:hAnsiTheme="minorEastAsia" w:hint="eastAsia"/>
          <w:sz w:val="22"/>
        </w:rPr>
        <w:t>ポリオ根絶運動につきましては、公益財団法人結核予防会理事長</w:t>
      </w:r>
      <w:r w:rsidR="00621FE1">
        <w:rPr>
          <w:rFonts w:asciiTheme="minorEastAsia" w:hAnsiTheme="minorEastAsia" w:hint="eastAsia"/>
          <w:sz w:val="22"/>
        </w:rPr>
        <w:t xml:space="preserve">　</w:t>
      </w:r>
      <w:r w:rsidRPr="00621FE1">
        <w:rPr>
          <w:rFonts w:asciiTheme="minorEastAsia" w:hAnsiTheme="minorEastAsia" w:hint="eastAsia"/>
          <w:sz w:val="22"/>
        </w:rPr>
        <w:t>尾身茂氏の講演を通じ、強力に推進の必要性を説かれました。最後に台北での国際大会及び地区ナイトを呼びかけられ</w:t>
      </w:r>
      <w:r w:rsidR="00621FE1">
        <w:rPr>
          <w:rFonts w:asciiTheme="minorEastAsia" w:hAnsiTheme="minorEastAsia" w:hint="eastAsia"/>
          <w:sz w:val="22"/>
        </w:rPr>
        <w:t>、</w:t>
      </w:r>
      <w:r w:rsidRPr="00621FE1">
        <w:rPr>
          <w:rFonts w:asciiTheme="minorEastAsia" w:hAnsiTheme="minorEastAsia" w:hint="eastAsia"/>
          <w:sz w:val="22"/>
        </w:rPr>
        <w:t>和やかなうちに終了致しました。心より感謝申し上げます。</w:t>
      </w:r>
    </w:p>
    <w:p w14:paraId="1935ED94" w14:textId="0D5F9037" w:rsidR="00C129A4" w:rsidRPr="00621FE1" w:rsidRDefault="00C129A4" w:rsidP="007951D9">
      <w:pPr>
        <w:rPr>
          <w:rFonts w:asciiTheme="minorEastAsia" w:hAnsiTheme="minorEastAsia"/>
          <w:sz w:val="22"/>
        </w:rPr>
      </w:pPr>
      <w:r w:rsidRPr="00621FE1">
        <w:rPr>
          <w:rFonts w:asciiTheme="minorEastAsia" w:hAnsiTheme="minorEastAsia" w:hint="eastAsia"/>
          <w:sz w:val="22"/>
        </w:rPr>
        <w:t>豊橋北</w:t>
      </w:r>
      <w:r w:rsidR="001C67FF" w:rsidRPr="00621FE1">
        <w:rPr>
          <w:rFonts w:asciiTheme="minorEastAsia" w:hAnsiTheme="minorEastAsia" w:hint="eastAsia"/>
          <w:sz w:val="22"/>
        </w:rPr>
        <w:t>ロータリークラブ</w:t>
      </w:r>
      <w:r w:rsidRPr="00621FE1">
        <w:rPr>
          <w:rFonts w:asciiTheme="minorEastAsia" w:hAnsiTheme="minorEastAsia" w:hint="eastAsia"/>
          <w:sz w:val="22"/>
        </w:rPr>
        <w:t xml:space="preserve">幹事　</w:t>
      </w:r>
      <w:r w:rsidR="00621FE1">
        <w:rPr>
          <w:rFonts w:asciiTheme="minorEastAsia" w:hAnsiTheme="minorEastAsia" w:hint="eastAsia"/>
          <w:sz w:val="22"/>
        </w:rPr>
        <w:t>川口　和樹</w:t>
      </w:r>
    </w:p>
    <w:sectPr w:rsidR="00C129A4" w:rsidRPr="0062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F38"/>
    <w:rsid w:val="0002230E"/>
    <w:rsid w:val="0015662B"/>
    <w:rsid w:val="001C67FF"/>
    <w:rsid w:val="00450E74"/>
    <w:rsid w:val="00504B29"/>
    <w:rsid w:val="00621FE1"/>
    <w:rsid w:val="007951D9"/>
    <w:rsid w:val="00990DA3"/>
    <w:rsid w:val="00C129A4"/>
    <w:rsid w:val="00C26F38"/>
    <w:rsid w:val="00E6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594366"/>
  <w15:chartTrackingRefBased/>
  <w15:docId w15:val="{DD9D7014-E859-4D96-8EA4-997DC805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安達道行</dc:creator>
  <cp:keywords/>
  <dc:description/>
  <cp:lastModifiedBy>ty-n-rc01</cp:lastModifiedBy>
  <cp:revision>5</cp:revision>
  <dcterms:created xsi:type="dcterms:W3CDTF">2023-10-31T01:40:00Z</dcterms:created>
  <dcterms:modified xsi:type="dcterms:W3CDTF">2025-10-10T05:33:00Z</dcterms:modified>
</cp:coreProperties>
</file>