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B55D" w14:textId="4154B382" w:rsidR="00903CFE" w:rsidRDefault="009635A8">
      <w:r>
        <w:rPr>
          <w:rFonts w:hint="eastAsia"/>
        </w:rPr>
        <w:t>ガバナー公式訪問ご報告</w:t>
      </w:r>
    </w:p>
    <w:p w14:paraId="0E94DE89" w14:textId="379C546C" w:rsidR="00F2538E" w:rsidRPr="00F2538E" w:rsidRDefault="002B1D9F" w:rsidP="00284967">
      <w:pPr>
        <w:ind w:firstLineChars="100" w:firstLine="210"/>
      </w:pPr>
      <w:r>
        <w:rPr>
          <w:rFonts w:hint="eastAsia"/>
        </w:rPr>
        <w:t>2021</w:t>
      </w:r>
      <w:r>
        <w:rPr>
          <w:rFonts w:hint="eastAsia"/>
        </w:rPr>
        <w:t>年</w:t>
      </w:r>
      <w:r>
        <w:rPr>
          <w:rFonts w:hint="eastAsia"/>
        </w:rPr>
        <w:t>9</w:t>
      </w:r>
      <w:r>
        <w:rPr>
          <w:rFonts w:hint="eastAsia"/>
        </w:rPr>
        <w:t>月</w:t>
      </w:r>
      <w:r>
        <w:rPr>
          <w:rFonts w:hint="eastAsia"/>
        </w:rPr>
        <w:t>21</w:t>
      </w:r>
      <w:r>
        <w:rPr>
          <w:rFonts w:hint="eastAsia"/>
        </w:rPr>
        <w:t>日、</w:t>
      </w:r>
      <w:r w:rsidR="00AA5E5D">
        <w:rPr>
          <w:rFonts w:hint="eastAsia"/>
        </w:rPr>
        <w:t>緊急事態宣言の中、名古屋守山</w:t>
      </w:r>
      <w:r w:rsidR="00AA5E5D">
        <w:rPr>
          <w:rFonts w:hint="eastAsia"/>
        </w:rPr>
        <w:t>RC</w:t>
      </w:r>
      <w:r w:rsidR="00AA5E5D">
        <w:rPr>
          <w:rFonts w:hint="eastAsia"/>
        </w:rPr>
        <w:t>、名古屋名北</w:t>
      </w:r>
      <w:r w:rsidR="00AA5E5D">
        <w:rPr>
          <w:rFonts w:hint="eastAsia"/>
        </w:rPr>
        <w:t>RC</w:t>
      </w:r>
      <w:r w:rsidR="00100E85">
        <w:rPr>
          <w:rFonts w:hint="eastAsia"/>
        </w:rPr>
        <w:t>と</w:t>
      </w:r>
      <w:r w:rsidR="00CE41AB">
        <w:rPr>
          <w:rFonts w:hint="eastAsia"/>
        </w:rPr>
        <w:t>私ども</w:t>
      </w:r>
      <w:r w:rsidR="00E66D86">
        <w:rPr>
          <w:rFonts w:hint="eastAsia"/>
        </w:rPr>
        <w:t>名古屋錦</w:t>
      </w:r>
      <w:r w:rsidR="00E66D86">
        <w:rPr>
          <w:rFonts w:hint="eastAsia"/>
        </w:rPr>
        <w:t>RC</w:t>
      </w:r>
      <w:r w:rsidR="00E66D86">
        <w:rPr>
          <w:rFonts w:hint="eastAsia"/>
        </w:rPr>
        <w:t>の</w:t>
      </w:r>
      <w:r w:rsidR="003D1ABD">
        <w:rPr>
          <w:rFonts w:hint="eastAsia"/>
        </w:rPr>
        <w:t>合同</w:t>
      </w:r>
      <w:r w:rsidR="00CF30C3">
        <w:rPr>
          <w:rFonts w:hint="eastAsia"/>
        </w:rPr>
        <w:t>で</w:t>
      </w:r>
      <w:r w:rsidR="00E66D86">
        <w:rPr>
          <w:rFonts w:hint="eastAsia"/>
        </w:rPr>
        <w:t>、沓名俊裕ガバナー、細井</w:t>
      </w:r>
      <w:r w:rsidR="00FB4F7F">
        <w:rPr>
          <w:rFonts w:hint="eastAsia"/>
        </w:rPr>
        <w:t>英治地区幹事、本間育子地区事務長をお迎えし</w:t>
      </w:r>
      <w:r w:rsidR="00284967">
        <w:rPr>
          <w:rFonts w:hint="eastAsia"/>
        </w:rPr>
        <w:t>、</w:t>
      </w:r>
      <w:r w:rsidR="00CE41AB">
        <w:rPr>
          <w:rFonts w:hint="eastAsia"/>
        </w:rPr>
        <w:t>ガバナー公式訪問を開催いたしました。</w:t>
      </w:r>
    </w:p>
    <w:p w14:paraId="674550B0" w14:textId="77777777" w:rsidR="00AE24D0" w:rsidRDefault="008B2EFE" w:rsidP="00284967">
      <w:pPr>
        <w:ind w:firstLineChars="100" w:firstLine="210"/>
      </w:pPr>
      <w:r>
        <w:rPr>
          <w:rFonts w:hint="eastAsia"/>
        </w:rPr>
        <w:t>今年度、私</w:t>
      </w:r>
      <w:r w:rsidR="0000566A">
        <w:rPr>
          <w:rFonts w:hint="eastAsia"/>
        </w:rPr>
        <w:t>ども名古屋錦</w:t>
      </w:r>
      <w:r w:rsidR="0000566A">
        <w:rPr>
          <w:rFonts w:hint="eastAsia"/>
        </w:rPr>
        <w:t>RC</w:t>
      </w:r>
      <w:r>
        <w:rPr>
          <w:rFonts w:hint="eastAsia"/>
        </w:rPr>
        <w:t>は地区大会のホストを務めます。これまで</w:t>
      </w:r>
      <w:r w:rsidR="0000566A">
        <w:rPr>
          <w:rFonts w:hint="eastAsia"/>
        </w:rPr>
        <w:t>地区大会</w:t>
      </w:r>
      <w:r>
        <w:rPr>
          <w:rFonts w:hint="eastAsia"/>
        </w:rPr>
        <w:t>企画委員会において、沓名ガバナーの「コロナ禍においても対面で開催する」という強い意志を</w:t>
      </w:r>
      <w:r w:rsidR="00C67C09">
        <w:rPr>
          <w:rFonts w:hint="eastAsia"/>
        </w:rPr>
        <w:t>常々</w:t>
      </w:r>
      <w:r>
        <w:rPr>
          <w:rFonts w:hint="eastAsia"/>
        </w:rPr>
        <w:t>感じておりましたので、</w:t>
      </w:r>
      <w:r w:rsidR="001608C7">
        <w:rPr>
          <w:rFonts w:hint="eastAsia"/>
        </w:rPr>
        <w:t>この</w:t>
      </w:r>
      <w:r w:rsidR="00214976">
        <w:rPr>
          <w:rFonts w:hint="eastAsia"/>
        </w:rPr>
        <w:t>公式訪問も</w:t>
      </w:r>
      <w:r w:rsidR="00C67C09">
        <w:rPr>
          <w:rFonts w:hint="eastAsia"/>
        </w:rPr>
        <w:t>「</w:t>
      </w:r>
      <w:r>
        <w:rPr>
          <w:rFonts w:hint="eastAsia"/>
        </w:rPr>
        <w:t>緊急事態宣言</w:t>
      </w:r>
      <w:r w:rsidR="00C67C09">
        <w:rPr>
          <w:rFonts w:hint="eastAsia"/>
        </w:rPr>
        <w:t>下</w:t>
      </w:r>
      <w:r>
        <w:rPr>
          <w:rFonts w:hint="eastAsia"/>
        </w:rPr>
        <w:t>であっても延期ではなく何としても予定通り地区大会前に開催しよう</w:t>
      </w:r>
      <w:r w:rsidR="00A435B7">
        <w:rPr>
          <w:rFonts w:hint="eastAsia"/>
        </w:rPr>
        <w:t>」</w:t>
      </w:r>
      <w:r>
        <w:rPr>
          <w:rFonts w:hint="eastAsia"/>
        </w:rPr>
        <w:t>という</w:t>
      </w:r>
      <w:r w:rsidR="005E79F8">
        <w:rPr>
          <w:rFonts w:hint="eastAsia"/>
        </w:rPr>
        <w:t>思い</w:t>
      </w:r>
      <w:r>
        <w:rPr>
          <w:rFonts w:hint="eastAsia"/>
        </w:rPr>
        <w:t>で準備をさせていただきました。</w:t>
      </w:r>
    </w:p>
    <w:p w14:paraId="5B2AC870" w14:textId="6015D371" w:rsidR="004A3057" w:rsidRDefault="00AE24D0" w:rsidP="00284967">
      <w:pPr>
        <w:ind w:firstLineChars="100" w:firstLine="210"/>
      </w:pPr>
      <w:r>
        <w:rPr>
          <w:rFonts w:hint="eastAsia"/>
        </w:rPr>
        <w:t>その</w:t>
      </w:r>
      <w:r w:rsidR="005E79F8">
        <w:rPr>
          <w:rFonts w:hint="eastAsia"/>
        </w:rPr>
        <w:t>結果、</w:t>
      </w:r>
      <w:r w:rsidR="00684FF2">
        <w:rPr>
          <w:rFonts w:hint="eastAsia"/>
        </w:rPr>
        <w:t>ハイブリッド</w:t>
      </w:r>
      <w:r w:rsidR="00B81277">
        <w:rPr>
          <w:rFonts w:hint="eastAsia"/>
        </w:rPr>
        <w:t>形式とし、</w:t>
      </w:r>
      <w:r w:rsidR="004A3057">
        <w:rPr>
          <w:rFonts w:hint="eastAsia"/>
        </w:rPr>
        <w:t>会場には会長幹事のみ</w:t>
      </w:r>
      <w:r w:rsidR="003D1ABD">
        <w:rPr>
          <w:rFonts w:hint="eastAsia"/>
        </w:rPr>
        <w:t>6</w:t>
      </w:r>
      <w:r w:rsidR="003D1ABD">
        <w:rPr>
          <w:rFonts w:hint="eastAsia"/>
        </w:rPr>
        <w:t>名</w:t>
      </w:r>
      <w:r w:rsidR="004A3057">
        <w:rPr>
          <w:rFonts w:hint="eastAsia"/>
        </w:rPr>
        <w:t>、</w:t>
      </w:r>
      <w:r w:rsidR="004A3057">
        <w:rPr>
          <w:rFonts w:hint="eastAsia"/>
        </w:rPr>
        <w:t>Zoom</w:t>
      </w:r>
      <w:r w:rsidR="004A3057">
        <w:rPr>
          <w:rFonts w:hint="eastAsia"/>
        </w:rPr>
        <w:t>によるオンライン</w:t>
      </w:r>
      <w:r w:rsidR="006D4DAE">
        <w:rPr>
          <w:rFonts w:hint="eastAsia"/>
        </w:rPr>
        <w:t>参加</w:t>
      </w:r>
      <w:r w:rsidR="00B81277">
        <w:rPr>
          <w:rFonts w:hint="eastAsia"/>
        </w:rPr>
        <w:t>で</w:t>
      </w:r>
      <w:r w:rsidR="004A3057">
        <w:rPr>
          <w:rFonts w:hint="eastAsia"/>
        </w:rPr>
        <w:t>5</w:t>
      </w:r>
      <w:r w:rsidR="00596E71">
        <w:rPr>
          <w:rFonts w:hint="eastAsia"/>
        </w:rPr>
        <w:t>7</w:t>
      </w:r>
      <w:r w:rsidR="004A3057">
        <w:rPr>
          <w:rFonts w:hint="eastAsia"/>
        </w:rPr>
        <w:t>名</w:t>
      </w:r>
      <w:r w:rsidR="00B81277">
        <w:rPr>
          <w:rFonts w:hint="eastAsia"/>
        </w:rPr>
        <w:t>、計</w:t>
      </w:r>
      <w:r w:rsidR="00B81277">
        <w:rPr>
          <w:rFonts w:hint="eastAsia"/>
        </w:rPr>
        <w:t>6</w:t>
      </w:r>
      <w:r w:rsidR="00596E71">
        <w:rPr>
          <w:rFonts w:hint="eastAsia"/>
        </w:rPr>
        <w:t>3</w:t>
      </w:r>
      <w:r w:rsidR="00B81277">
        <w:rPr>
          <w:rFonts w:hint="eastAsia"/>
        </w:rPr>
        <w:t>名</w:t>
      </w:r>
      <w:r w:rsidR="00C560FD">
        <w:rPr>
          <w:rFonts w:hint="eastAsia"/>
        </w:rPr>
        <w:t>でのお迎えと</w:t>
      </w:r>
      <w:r w:rsidR="00B81277">
        <w:rPr>
          <w:rFonts w:hint="eastAsia"/>
        </w:rPr>
        <w:t>なりました。</w:t>
      </w:r>
    </w:p>
    <w:p w14:paraId="2915A9C6" w14:textId="6EB65928" w:rsidR="00D61152" w:rsidRDefault="006646E3" w:rsidP="00DC02C2">
      <w:pPr>
        <w:ind w:firstLineChars="100" w:firstLine="210"/>
      </w:pPr>
      <w:r>
        <w:rPr>
          <w:rFonts w:hint="eastAsia"/>
        </w:rPr>
        <w:t>そして、</w:t>
      </w:r>
      <w:r w:rsidR="008D6BC7">
        <w:rPr>
          <w:rFonts w:hint="eastAsia"/>
        </w:rPr>
        <w:t>会長幹事懇談会</w:t>
      </w:r>
      <w:r w:rsidR="00F20491">
        <w:rPr>
          <w:rFonts w:hint="eastAsia"/>
        </w:rPr>
        <w:t>での</w:t>
      </w:r>
      <w:r w:rsidR="00460CCF">
        <w:rPr>
          <w:rFonts w:hint="eastAsia"/>
        </w:rPr>
        <w:t>質疑応答</w:t>
      </w:r>
      <w:r w:rsidR="00F20491">
        <w:rPr>
          <w:rFonts w:hint="eastAsia"/>
        </w:rPr>
        <w:t>、また、</w:t>
      </w:r>
      <w:r w:rsidR="00A04AA1">
        <w:rPr>
          <w:rFonts w:hint="eastAsia"/>
        </w:rPr>
        <w:t>沓名ガバナーの卓話</w:t>
      </w:r>
      <w:r w:rsidR="00DC02C2">
        <w:rPr>
          <w:rFonts w:hint="eastAsia"/>
        </w:rPr>
        <w:t>で</w:t>
      </w:r>
      <w:r w:rsidR="00640EA4">
        <w:rPr>
          <w:rFonts w:hint="eastAsia"/>
        </w:rPr>
        <w:t>は、</w:t>
      </w:r>
      <w:r w:rsidR="000E677E">
        <w:rPr>
          <w:rFonts w:hint="eastAsia"/>
        </w:rPr>
        <w:t>ガバナー方針</w:t>
      </w:r>
      <w:r w:rsidR="00161960">
        <w:rPr>
          <w:rFonts w:hint="eastAsia"/>
        </w:rPr>
        <w:t xml:space="preserve"> </w:t>
      </w:r>
      <w:r w:rsidR="00302B31">
        <w:rPr>
          <w:rFonts w:hint="eastAsia"/>
        </w:rPr>
        <w:t>“チェンジロータリー</w:t>
      </w:r>
      <w:r w:rsidR="008621AE">
        <w:rPr>
          <w:rFonts w:hint="eastAsia"/>
        </w:rPr>
        <w:t xml:space="preserve">　新時代への</w:t>
      </w:r>
      <w:r w:rsidR="00200E6F">
        <w:rPr>
          <w:rFonts w:hint="eastAsia"/>
        </w:rPr>
        <w:t xml:space="preserve">成長に！　</w:t>
      </w:r>
      <w:r w:rsidR="00302B31">
        <w:rPr>
          <w:rFonts w:hint="eastAsia"/>
        </w:rPr>
        <w:t>コロナゼロ・カーボンゼロ支援</w:t>
      </w:r>
      <w:r w:rsidR="00200E6F">
        <w:rPr>
          <w:rFonts w:hint="eastAsia"/>
        </w:rPr>
        <w:t xml:space="preserve">　</w:t>
      </w:r>
      <w:r w:rsidR="00302B31">
        <w:rPr>
          <w:rFonts w:hint="eastAsia"/>
        </w:rPr>
        <w:t>人類の危機を救うロータリーになろう</w:t>
      </w:r>
      <w:r w:rsidR="00443983">
        <w:rPr>
          <w:rFonts w:hint="eastAsia"/>
        </w:rPr>
        <w:t>！</w:t>
      </w:r>
      <w:r w:rsidR="00200E6F">
        <w:rPr>
          <w:rFonts w:hint="eastAsia"/>
        </w:rPr>
        <w:t>”</w:t>
      </w:r>
      <w:r w:rsidR="00161960" w:rsidRPr="00161960">
        <w:rPr>
          <w:rFonts w:hint="eastAsia"/>
        </w:rPr>
        <w:t xml:space="preserve"> </w:t>
      </w:r>
      <w:r w:rsidR="00161960">
        <w:rPr>
          <w:rFonts w:hint="eastAsia"/>
        </w:rPr>
        <w:t>について縷々お伺いし</w:t>
      </w:r>
      <w:r w:rsidR="00DB671D">
        <w:rPr>
          <w:rFonts w:hint="eastAsia"/>
        </w:rPr>
        <w:t>ました。</w:t>
      </w:r>
      <w:r w:rsidR="00011A00">
        <w:rPr>
          <w:rFonts w:hint="eastAsia"/>
        </w:rPr>
        <w:t>落ち着いた柔らかい語り口であり</w:t>
      </w:r>
      <w:r w:rsidR="00C34951">
        <w:rPr>
          <w:rFonts w:hint="eastAsia"/>
        </w:rPr>
        <w:t>ながら</w:t>
      </w:r>
      <w:r w:rsidR="00011A00">
        <w:rPr>
          <w:rFonts w:hint="eastAsia"/>
        </w:rPr>
        <w:t>、</w:t>
      </w:r>
      <w:r w:rsidR="00DB671D">
        <w:rPr>
          <w:rFonts w:hint="eastAsia"/>
        </w:rPr>
        <w:t>このメッセージに込めた</w:t>
      </w:r>
      <w:r w:rsidR="00011A00">
        <w:rPr>
          <w:rFonts w:hint="eastAsia"/>
        </w:rPr>
        <w:t>熱い</w:t>
      </w:r>
      <w:r w:rsidR="00DB671D">
        <w:rPr>
          <w:rFonts w:hint="eastAsia"/>
        </w:rPr>
        <w:t>確固たる</w:t>
      </w:r>
      <w:r w:rsidR="00011A00">
        <w:rPr>
          <w:rFonts w:hint="eastAsia"/>
        </w:rPr>
        <w:t>思い</w:t>
      </w:r>
      <w:r w:rsidR="00AB6C7C">
        <w:rPr>
          <w:rFonts w:hint="eastAsia"/>
        </w:rPr>
        <w:t>を感じさせていただきました。</w:t>
      </w:r>
    </w:p>
    <w:p w14:paraId="77C03C91" w14:textId="77777777" w:rsidR="00B279A9" w:rsidRDefault="00D44E10" w:rsidP="00BA1AC1">
      <w:r>
        <w:rPr>
          <w:rFonts w:hint="eastAsia"/>
        </w:rPr>
        <w:t xml:space="preserve">　</w:t>
      </w:r>
      <w:r w:rsidR="00B87F3A">
        <w:rPr>
          <w:rFonts w:hint="eastAsia"/>
        </w:rPr>
        <w:t>今回、</w:t>
      </w:r>
      <w:r>
        <w:rPr>
          <w:rFonts w:hint="eastAsia"/>
        </w:rPr>
        <w:t>ハイブリッドという形ではありましたが、画面の向こう側に</w:t>
      </w:r>
      <w:r w:rsidR="00A00AA0">
        <w:rPr>
          <w:rFonts w:hint="eastAsia"/>
        </w:rPr>
        <w:t>も</w:t>
      </w:r>
      <w:r>
        <w:rPr>
          <w:rFonts w:hint="eastAsia"/>
        </w:rPr>
        <w:t>、たくさんのロータリアンが居ることを感じていただけ</w:t>
      </w:r>
      <w:r w:rsidR="00E42A00">
        <w:rPr>
          <w:rFonts w:hint="eastAsia"/>
        </w:rPr>
        <w:t>ましたら幸いです。</w:t>
      </w:r>
    </w:p>
    <w:p w14:paraId="731FFC87" w14:textId="1CE42731" w:rsidR="00D44E10" w:rsidRDefault="003A71B8" w:rsidP="00B279A9">
      <w:pPr>
        <w:ind w:firstLineChars="100" w:firstLine="210"/>
      </w:pPr>
      <w:r>
        <w:rPr>
          <w:rFonts w:hint="eastAsia"/>
        </w:rPr>
        <w:t>そして、オンラインの向こう側にも、</w:t>
      </w:r>
      <w:r w:rsidR="005249C8">
        <w:rPr>
          <w:rFonts w:hint="eastAsia"/>
        </w:rPr>
        <w:t>沓名</w:t>
      </w:r>
      <w:r>
        <w:rPr>
          <w:rFonts w:hint="eastAsia"/>
        </w:rPr>
        <w:t>ガバナーの思いが伝わったことと思います。</w:t>
      </w:r>
    </w:p>
    <w:p w14:paraId="1C87A83E" w14:textId="43956A85" w:rsidR="00343B3D" w:rsidRDefault="005B0A40" w:rsidP="005B0A40">
      <w:pPr>
        <w:ind w:firstLineChars="100" w:firstLine="210"/>
        <w:jc w:val="right"/>
      </w:pPr>
      <w:r>
        <w:rPr>
          <w:rFonts w:hint="eastAsia"/>
        </w:rPr>
        <w:t>名古屋錦ロータリークラブ　幹事　鈴木　右</w:t>
      </w:r>
    </w:p>
    <w:p w14:paraId="4924B5D4" w14:textId="3AFCAF1A" w:rsidR="0076560C" w:rsidRDefault="0076560C" w:rsidP="0076560C">
      <w:pPr>
        <w:ind w:right="840"/>
      </w:pPr>
    </w:p>
    <w:sectPr w:rsidR="0076560C" w:rsidSect="00E957C9">
      <w:pgSz w:w="11906" w:h="16838"/>
      <w:pgMar w:top="1985" w:right="1701" w:bottom="1701" w:left="1701" w:header="851" w:footer="992" w:gutter="0"/>
      <w:cols w:space="425"/>
      <w:docGrid w:linePitch="360" w:charSpace="-28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defaultTabStop w:val="840"/>
  <w:drawingGridHorizontalSpacing w:val="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CD"/>
    <w:rsid w:val="0000566A"/>
    <w:rsid w:val="00011A00"/>
    <w:rsid w:val="0004240A"/>
    <w:rsid w:val="000678C8"/>
    <w:rsid w:val="00070DA9"/>
    <w:rsid w:val="000711CD"/>
    <w:rsid w:val="000E677E"/>
    <w:rsid w:val="00100E85"/>
    <w:rsid w:val="0014646B"/>
    <w:rsid w:val="001608C7"/>
    <w:rsid w:val="00161960"/>
    <w:rsid w:val="001A2F1B"/>
    <w:rsid w:val="001D5A9F"/>
    <w:rsid w:val="00200E6F"/>
    <w:rsid w:val="002028CA"/>
    <w:rsid w:val="00214976"/>
    <w:rsid w:val="00230F7A"/>
    <w:rsid w:val="0024609C"/>
    <w:rsid w:val="00252D8D"/>
    <w:rsid w:val="00284967"/>
    <w:rsid w:val="002958D1"/>
    <w:rsid w:val="002B1D9F"/>
    <w:rsid w:val="002C6E90"/>
    <w:rsid w:val="002D56F0"/>
    <w:rsid w:val="002F58DD"/>
    <w:rsid w:val="00302B31"/>
    <w:rsid w:val="003347C9"/>
    <w:rsid w:val="00343B3D"/>
    <w:rsid w:val="0037316A"/>
    <w:rsid w:val="00386295"/>
    <w:rsid w:val="003A71B8"/>
    <w:rsid w:val="003B14D2"/>
    <w:rsid w:val="003D1ABD"/>
    <w:rsid w:val="003D6D9D"/>
    <w:rsid w:val="003F5856"/>
    <w:rsid w:val="00431435"/>
    <w:rsid w:val="00443983"/>
    <w:rsid w:val="00460CCF"/>
    <w:rsid w:val="004A3057"/>
    <w:rsid w:val="005031F1"/>
    <w:rsid w:val="00506676"/>
    <w:rsid w:val="005211B1"/>
    <w:rsid w:val="005249C8"/>
    <w:rsid w:val="005305D1"/>
    <w:rsid w:val="0055778D"/>
    <w:rsid w:val="00580049"/>
    <w:rsid w:val="00596E71"/>
    <w:rsid w:val="005B0A40"/>
    <w:rsid w:val="005C4D3E"/>
    <w:rsid w:val="005E769A"/>
    <w:rsid w:val="005E79F8"/>
    <w:rsid w:val="00640EA4"/>
    <w:rsid w:val="00641E3A"/>
    <w:rsid w:val="00654142"/>
    <w:rsid w:val="006646E3"/>
    <w:rsid w:val="0067087F"/>
    <w:rsid w:val="00677763"/>
    <w:rsid w:val="00684FF2"/>
    <w:rsid w:val="006B7454"/>
    <w:rsid w:val="006D3914"/>
    <w:rsid w:val="006D4DAE"/>
    <w:rsid w:val="006D72A9"/>
    <w:rsid w:val="006F0F37"/>
    <w:rsid w:val="00720F5D"/>
    <w:rsid w:val="0076560C"/>
    <w:rsid w:val="00783116"/>
    <w:rsid w:val="0079675C"/>
    <w:rsid w:val="007D40B1"/>
    <w:rsid w:val="00804187"/>
    <w:rsid w:val="0081128D"/>
    <w:rsid w:val="008358C4"/>
    <w:rsid w:val="008621AE"/>
    <w:rsid w:val="00875F62"/>
    <w:rsid w:val="008B2EFE"/>
    <w:rsid w:val="008C5CD5"/>
    <w:rsid w:val="008D6BC7"/>
    <w:rsid w:val="00903CFE"/>
    <w:rsid w:val="009635A8"/>
    <w:rsid w:val="00970529"/>
    <w:rsid w:val="00980BCE"/>
    <w:rsid w:val="00A00AA0"/>
    <w:rsid w:val="00A04AA1"/>
    <w:rsid w:val="00A141B9"/>
    <w:rsid w:val="00A166CD"/>
    <w:rsid w:val="00A435B7"/>
    <w:rsid w:val="00A535CB"/>
    <w:rsid w:val="00AA5E5D"/>
    <w:rsid w:val="00AB6C7C"/>
    <w:rsid w:val="00AC5539"/>
    <w:rsid w:val="00AE24D0"/>
    <w:rsid w:val="00B279A9"/>
    <w:rsid w:val="00B53333"/>
    <w:rsid w:val="00B71205"/>
    <w:rsid w:val="00B81277"/>
    <w:rsid w:val="00B87F3A"/>
    <w:rsid w:val="00BA1AC1"/>
    <w:rsid w:val="00BA6195"/>
    <w:rsid w:val="00C264F9"/>
    <w:rsid w:val="00C34951"/>
    <w:rsid w:val="00C560FD"/>
    <w:rsid w:val="00C67C09"/>
    <w:rsid w:val="00C93120"/>
    <w:rsid w:val="00CE41AB"/>
    <w:rsid w:val="00CF30C3"/>
    <w:rsid w:val="00CF607C"/>
    <w:rsid w:val="00D16FF7"/>
    <w:rsid w:val="00D27E9E"/>
    <w:rsid w:val="00D44E10"/>
    <w:rsid w:val="00D61152"/>
    <w:rsid w:val="00DB671D"/>
    <w:rsid w:val="00DC02C2"/>
    <w:rsid w:val="00DE3B4D"/>
    <w:rsid w:val="00E04A86"/>
    <w:rsid w:val="00E42A00"/>
    <w:rsid w:val="00E61511"/>
    <w:rsid w:val="00E66D86"/>
    <w:rsid w:val="00E718A3"/>
    <w:rsid w:val="00E957C9"/>
    <w:rsid w:val="00ED4AF7"/>
    <w:rsid w:val="00EF472B"/>
    <w:rsid w:val="00F20491"/>
    <w:rsid w:val="00F2538E"/>
    <w:rsid w:val="00F3242B"/>
    <w:rsid w:val="00F52560"/>
    <w:rsid w:val="00F61093"/>
    <w:rsid w:val="00F65359"/>
    <w:rsid w:val="00F869B6"/>
    <w:rsid w:val="00FB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583988"/>
  <w15:chartTrackingRefBased/>
  <w15:docId w15:val="{AB7C4278-2D80-497B-A80F-9BEC2A2D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右</dc:creator>
  <cp:keywords/>
  <dc:description/>
  <cp:lastModifiedBy>鈴木 右</cp:lastModifiedBy>
  <cp:revision>125</cp:revision>
  <dcterms:created xsi:type="dcterms:W3CDTF">2021-09-22T08:36:00Z</dcterms:created>
  <dcterms:modified xsi:type="dcterms:W3CDTF">2021-09-23T01:20:00Z</dcterms:modified>
</cp:coreProperties>
</file>