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6A4A" w14:textId="77777777" w:rsidR="002413CF" w:rsidRDefault="002413CF" w:rsidP="002413CF">
      <w:r>
        <w:rPr>
          <w:rFonts w:hint="eastAsia"/>
        </w:rPr>
        <w:t>名古屋丸の内・みなとＲＣ合同ガバナー公式訪問報告</w:t>
      </w:r>
    </w:p>
    <w:p w14:paraId="6BAC508D" w14:textId="77777777" w:rsidR="002413CF" w:rsidRDefault="002413CF" w:rsidP="002413CF"/>
    <w:p w14:paraId="4C9B2FDA" w14:textId="3C2CD4D3" w:rsidR="002413CF" w:rsidRDefault="002413CF" w:rsidP="002413CF">
      <w:r>
        <w:rPr>
          <w:rFonts w:hint="eastAsia"/>
        </w:rPr>
        <w:t>開催日：２０２</w:t>
      </w:r>
      <w:r w:rsidR="00A12FCD">
        <w:rPr>
          <w:rFonts w:hint="eastAsia"/>
        </w:rPr>
        <w:t>３</w:t>
      </w:r>
      <w:r w:rsidR="0068051A">
        <w:rPr>
          <w:rFonts w:hint="eastAsia"/>
        </w:rPr>
        <w:t>年</w:t>
      </w:r>
      <w:r w:rsidR="00A12FCD">
        <w:rPr>
          <w:rFonts w:hint="eastAsia"/>
        </w:rPr>
        <w:t>９</w:t>
      </w:r>
      <w:r w:rsidR="0068051A">
        <w:rPr>
          <w:rFonts w:hint="eastAsia"/>
        </w:rPr>
        <w:t>月</w:t>
      </w:r>
      <w:r w:rsidR="00410B3D">
        <w:rPr>
          <w:rFonts w:hint="eastAsia"/>
        </w:rPr>
        <w:t>２８</w:t>
      </w:r>
      <w:r w:rsidR="0068051A">
        <w:rPr>
          <w:rFonts w:hint="eastAsia"/>
        </w:rPr>
        <w:t>日</w:t>
      </w:r>
    </w:p>
    <w:p w14:paraId="78879722" w14:textId="77777777" w:rsidR="002413CF" w:rsidRDefault="002413CF" w:rsidP="002413CF"/>
    <w:p w14:paraId="04BDE47F" w14:textId="4A1BBE09" w:rsidR="002413CF" w:rsidRDefault="002413CF" w:rsidP="002413CF">
      <w:r>
        <w:rPr>
          <w:rFonts w:hint="eastAsia"/>
        </w:rPr>
        <w:t>報告：名古屋丸の内ＲＣ幹事</w:t>
      </w:r>
      <w:r>
        <w:t xml:space="preserve"> </w:t>
      </w:r>
      <w:r w:rsidR="00410B3D">
        <w:rPr>
          <w:rFonts w:hint="eastAsia"/>
        </w:rPr>
        <w:t>今村　昌根</w:t>
      </w:r>
    </w:p>
    <w:p w14:paraId="03F39A68" w14:textId="77777777" w:rsidR="002413CF" w:rsidRDefault="002413CF" w:rsidP="002413CF"/>
    <w:p w14:paraId="7FD5C865" w14:textId="19BF4B4E" w:rsidR="002413CF" w:rsidRDefault="002413CF" w:rsidP="002413CF">
      <w:r>
        <w:t>202</w:t>
      </w:r>
      <w:r w:rsidR="00BF35F6">
        <w:rPr>
          <w:rFonts w:hint="eastAsia"/>
        </w:rPr>
        <w:t>3</w:t>
      </w:r>
      <w:r>
        <w:t>年</w:t>
      </w:r>
      <w:r w:rsidR="00BF35F6">
        <w:rPr>
          <w:rFonts w:hint="eastAsia"/>
        </w:rPr>
        <w:t>9</w:t>
      </w:r>
      <w:r>
        <w:t>月2</w:t>
      </w:r>
      <w:r w:rsidR="00BF35F6">
        <w:rPr>
          <w:rFonts w:hint="eastAsia"/>
        </w:rPr>
        <w:t>8</w:t>
      </w:r>
      <w:r>
        <w:t>日（木）名古屋クレストンホテルにて</w:t>
      </w:r>
      <w:r w:rsidR="00336A4D">
        <w:rPr>
          <w:rFonts w:hint="eastAsia"/>
        </w:rPr>
        <w:t>酒井</w:t>
      </w:r>
      <w:bookmarkStart w:id="0" w:name="_Hlk147299847"/>
      <w:r w:rsidR="007C489C" w:rsidRPr="007C489C">
        <w:rPr>
          <w:rFonts w:hint="eastAsia"/>
        </w:rPr>
        <w:t>法丈</w:t>
      </w:r>
      <w:bookmarkEnd w:id="0"/>
      <w:r>
        <w:t>ガバナー・</w:t>
      </w:r>
    </w:p>
    <w:p w14:paraId="4775CEDD" w14:textId="1C91DDA0" w:rsidR="002413CF" w:rsidRDefault="00745538" w:rsidP="002413CF">
      <w:r>
        <w:rPr>
          <w:rFonts w:hint="eastAsia"/>
        </w:rPr>
        <w:t>杉浦</w:t>
      </w:r>
      <w:bookmarkStart w:id="1" w:name="_Hlk147299833"/>
      <w:r w:rsidR="007C489C" w:rsidRPr="007C489C">
        <w:rPr>
          <w:rFonts w:hint="eastAsia"/>
        </w:rPr>
        <w:t>敏夫</w:t>
      </w:r>
      <w:bookmarkEnd w:id="1"/>
      <w:r w:rsidR="002413CF">
        <w:rPr>
          <w:rFonts w:hint="eastAsia"/>
        </w:rPr>
        <w:t>地区幹事・</w:t>
      </w:r>
      <w:r w:rsidR="00B441BA">
        <w:rPr>
          <w:rFonts w:hint="eastAsia"/>
        </w:rPr>
        <w:t>河合</w:t>
      </w:r>
      <w:r w:rsidR="007C489C" w:rsidRPr="007C489C">
        <w:rPr>
          <w:rFonts w:hint="eastAsia"/>
        </w:rPr>
        <w:t>拓真</w:t>
      </w:r>
      <w:r w:rsidR="002413CF">
        <w:rPr>
          <w:rFonts w:hint="eastAsia"/>
        </w:rPr>
        <w:t>地区</w:t>
      </w:r>
      <w:r w:rsidR="00B441BA">
        <w:rPr>
          <w:rFonts w:hint="eastAsia"/>
        </w:rPr>
        <w:t>スタッフ</w:t>
      </w:r>
      <w:r w:rsidR="002413CF">
        <w:rPr>
          <w:rFonts w:hint="eastAsia"/>
        </w:rPr>
        <w:t>をお迎えして、名古屋みなとロータリークラブと</w:t>
      </w:r>
      <w:r w:rsidR="002413CF">
        <w:t>2クラブ合同例会を開催しました。</w:t>
      </w:r>
    </w:p>
    <w:p w14:paraId="0D8DDE03" w14:textId="77777777" w:rsidR="002413CF" w:rsidRPr="00BF35F6" w:rsidRDefault="002413CF" w:rsidP="002413CF"/>
    <w:p w14:paraId="168AD7E2" w14:textId="21D76A00" w:rsidR="002413CF" w:rsidRDefault="00B26552" w:rsidP="002413CF">
      <w:r>
        <w:rPr>
          <w:rFonts w:hint="eastAsia"/>
        </w:rPr>
        <w:t>名古屋みなと・丸の内RC合同という</w:t>
      </w:r>
      <w:r w:rsidR="0089016E">
        <w:rPr>
          <w:rFonts w:hint="eastAsia"/>
        </w:rPr>
        <w:t>ことで沢山のロータリアンの皆と</w:t>
      </w:r>
      <w:r w:rsidR="00E3552D">
        <w:rPr>
          <w:rFonts w:hint="eastAsia"/>
        </w:rPr>
        <w:t>酒井</w:t>
      </w:r>
      <w:r w:rsidR="00890C72">
        <w:rPr>
          <w:rFonts w:hint="eastAsia"/>
        </w:rPr>
        <w:t>ガバナー</w:t>
      </w:r>
      <w:r w:rsidR="00E3552D">
        <w:rPr>
          <w:rFonts w:hint="eastAsia"/>
        </w:rPr>
        <w:t>一同</w:t>
      </w:r>
      <w:r w:rsidR="00AD7DCD">
        <w:rPr>
          <w:rFonts w:hint="eastAsia"/>
        </w:rPr>
        <w:t>をお迎えすることが出来ました。</w:t>
      </w:r>
    </w:p>
    <w:p w14:paraId="6BB85BB0" w14:textId="729D89DD" w:rsidR="001A6A48" w:rsidRDefault="001A6A48" w:rsidP="002413CF">
      <w:r>
        <w:rPr>
          <w:rFonts w:hint="eastAsia"/>
        </w:rPr>
        <w:t>それぞれのロータリークラブで</w:t>
      </w:r>
      <w:r w:rsidR="004A3F67">
        <w:rPr>
          <w:rFonts w:hint="eastAsia"/>
        </w:rPr>
        <w:t>伝統</w:t>
      </w:r>
      <w:r w:rsidR="007E3BA1">
        <w:rPr>
          <w:rFonts w:hint="eastAsia"/>
        </w:rPr>
        <w:t>のやり方</w:t>
      </w:r>
      <w:r w:rsidR="004A3F67">
        <w:rPr>
          <w:rFonts w:hint="eastAsia"/>
        </w:rPr>
        <w:t>がありますが、</w:t>
      </w:r>
      <w:r w:rsidR="00EF1802">
        <w:rPr>
          <w:rFonts w:hint="eastAsia"/>
        </w:rPr>
        <w:t>松尾丸の内RC会長の点鐘</w:t>
      </w:r>
      <w:r w:rsidR="005554AF">
        <w:rPr>
          <w:rFonts w:hint="eastAsia"/>
        </w:rPr>
        <w:t>、ロータリソング</w:t>
      </w:r>
      <w:r w:rsidR="0011735A">
        <w:rPr>
          <w:rFonts w:hint="eastAsia"/>
        </w:rPr>
        <w:t>の合唱</w:t>
      </w:r>
      <w:r w:rsidR="005554AF">
        <w:rPr>
          <w:rFonts w:hint="eastAsia"/>
        </w:rPr>
        <w:t>、</w:t>
      </w:r>
      <w:r w:rsidR="00C861AE">
        <w:rPr>
          <w:rFonts w:hint="eastAsia"/>
        </w:rPr>
        <w:t>我らの生業のあと、両クラブメンバーの握手</w:t>
      </w:r>
      <w:r w:rsidR="002802A2">
        <w:rPr>
          <w:rFonts w:hint="eastAsia"/>
        </w:rPr>
        <w:t>交換</w:t>
      </w:r>
      <w:r w:rsidR="00111CD7">
        <w:rPr>
          <w:rFonts w:hint="eastAsia"/>
        </w:rPr>
        <w:t>から始まりました。</w:t>
      </w:r>
    </w:p>
    <w:p w14:paraId="6788B4D1" w14:textId="77777777" w:rsidR="002413CF" w:rsidRDefault="002413CF" w:rsidP="002413CF"/>
    <w:p w14:paraId="35D9C5C9" w14:textId="7C70DB33" w:rsidR="00B847A1" w:rsidRDefault="002802A2" w:rsidP="002413CF">
      <w:r>
        <w:rPr>
          <w:rFonts w:hint="eastAsia"/>
        </w:rPr>
        <w:t>酒井</w:t>
      </w:r>
      <w:r w:rsidR="00921301">
        <w:rPr>
          <w:rFonts w:hint="eastAsia"/>
        </w:rPr>
        <w:t>ガバナーの卓話では</w:t>
      </w:r>
      <w:r w:rsidR="00DC7A0E">
        <w:rPr>
          <w:rFonts w:hint="eastAsia"/>
        </w:rPr>
        <w:t>社会の移り変わりの中、</w:t>
      </w:r>
      <w:r w:rsidR="00580E1F">
        <w:rPr>
          <w:rFonts w:hint="eastAsia"/>
        </w:rPr>
        <w:t>ロータリ</w:t>
      </w:r>
      <w:r w:rsidR="000D1F8C">
        <w:rPr>
          <w:rFonts w:hint="eastAsia"/>
        </w:rPr>
        <w:t>アンである意義を「培おうプライド、育もうブランド、そして未来へ」の</w:t>
      </w:r>
      <w:r w:rsidR="007C5803">
        <w:rPr>
          <w:rFonts w:hint="eastAsia"/>
        </w:rPr>
        <w:t>今年度の地区方針の説明とともに分かりやすくお話頂きました。</w:t>
      </w:r>
    </w:p>
    <w:p w14:paraId="39F5611F" w14:textId="77777777" w:rsidR="002413CF" w:rsidRDefault="002413CF" w:rsidP="002413CF"/>
    <w:p w14:paraId="25250A84" w14:textId="5E0B6DF6" w:rsidR="00337A75" w:rsidRDefault="007C2FBA" w:rsidP="002413CF">
      <w:r>
        <w:rPr>
          <w:rFonts w:hint="eastAsia"/>
        </w:rPr>
        <w:t>酒井</w:t>
      </w:r>
      <w:r w:rsidR="007C489C" w:rsidRPr="007C489C">
        <w:rPr>
          <w:rFonts w:hint="eastAsia"/>
        </w:rPr>
        <w:t>法丈</w:t>
      </w:r>
      <w:r w:rsidR="002413CF">
        <w:rPr>
          <w:rFonts w:hint="eastAsia"/>
        </w:rPr>
        <w:t>ガバナー・</w:t>
      </w:r>
      <w:r>
        <w:rPr>
          <w:rFonts w:hint="eastAsia"/>
        </w:rPr>
        <w:t>杉浦</w:t>
      </w:r>
      <w:r w:rsidR="007C489C" w:rsidRPr="007C489C">
        <w:rPr>
          <w:rFonts w:hint="eastAsia"/>
        </w:rPr>
        <w:t>敏夫</w:t>
      </w:r>
      <w:r w:rsidR="002413CF">
        <w:rPr>
          <w:rFonts w:hint="eastAsia"/>
        </w:rPr>
        <w:t>地区幹事・</w:t>
      </w:r>
      <w:r>
        <w:rPr>
          <w:rFonts w:hint="eastAsia"/>
        </w:rPr>
        <w:t>河合</w:t>
      </w:r>
      <w:r w:rsidR="007C489C" w:rsidRPr="007C489C">
        <w:rPr>
          <w:rFonts w:hint="eastAsia"/>
        </w:rPr>
        <w:t>拓真</w:t>
      </w:r>
      <w:r w:rsidR="002413CF">
        <w:rPr>
          <w:rFonts w:hint="eastAsia"/>
        </w:rPr>
        <w:t>地区</w:t>
      </w:r>
      <w:r>
        <w:rPr>
          <w:rFonts w:hint="eastAsia"/>
        </w:rPr>
        <w:t>スタッフ</w:t>
      </w:r>
      <w:r w:rsidR="008A0C7E">
        <w:rPr>
          <w:rFonts w:hint="eastAsia"/>
        </w:rPr>
        <w:t>、そして</w:t>
      </w:r>
      <w:r w:rsidR="007C489C">
        <w:rPr>
          <w:rFonts w:hint="eastAsia"/>
        </w:rPr>
        <w:t>名古屋</w:t>
      </w:r>
      <w:r w:rsidR="00AB58C0">
        <w:rPr>
          <w:rFonts w:hint="eastAsia"/>
        </w:rPr>
        <w:t>みなとロータリー</w:t>
      </w:r>
      <w:r w:rsidR="007C489C">
        <w:rPr>
          <w:rFonts w:hint="eastAsia"/>
        </w:rPr>
        <w:t>クラブの</w:t>
      </w:r>
      <w:r w:rsidR="00AB58C0">
        <w:rPr>
          <w:rFonts w:hint="eastAsia"/>
        </w:rPr>
        <w:t>柳澤</w:t>
      </w:r>
      <w:r w:rsidR="007C489C" w:rsidRPr="007C489C">
        <w:rPr>
          <w:rFonts w:hint="eastAsia"/>
        </w:rPr>
        <w:t>講次</w:t>
      </w:r>
      <w:r w:rsidR="00AB58C0">
        <w:rPr>
          <w:rFonts w:hint="eastAsia"/>
        </w:rPr>
        <w:t>会長、</w:t>
      </w:r>
      <w:r w:rsidR="006435C0">
        <w:rPr>
          <w:rFonts w:hint="eastAsia"/>
        </w:rPr>
        <w:t>藤掛</w:t>
      </w:r>
      <w:r w:rsidR="007C489C" w:rsidRPr="007C489C">
        <w:rPr>
          <w:rFonts w:hint="eastAsia"/>
        </w:rPr>
        <w:t>誠一郎</w:t>
      </w:r>
      <w:r w:rsidR="006435C0">
        <w:rPr>
          <w:rFonts w:hint="eastAsia"/>
        </w:rPr>
        <w:t>幹事</w:t>
      </w:r>
      <w:r w:rsidR="002413CF">
        <w:rPr>
          <w:rFonts w:hint="eastAsia"/>
        </w:rPr>
        <w:t>に改めて感謝を申し上げます。</w:t>
      </w:r>
    </w:p>
    <w:sectPr w:rsidR="00337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45"/>
    <w:rsid w:val="00010012"/>
    <w:rsid w:val="00023274"/>
    <w:rsid w:val="000B708E"/>
    <w:rsid w:val="000D1F8C"/>
    <w:rsid w:val="000D30B4"/>
    <w:rsid w:val="000E5B65"/>
    <w:rsid w:val="00111CD7"/>
    <w:rsid w:val="00114645"/>
    <w:rsid w:val="0011735A"/>
    <w:rsid w:val="00120C6D"/>
    <w:rsid w:val="00130AA7"/>
    <w:rsid w:val="00181256"/>
    <w:rsid w:val="001A11BD"/>
    <w:rsid w:val="001A6A48"/>
    <w:rsid w:val="001B2888"/>
    <w:rsid w:val="001C3AF2"/>
    <w:rsid w:val="001F2661"/>
    <w:rsid w:val="00213CFF"/>
    <w:rsid w:val="00221B5E"/>
    <w:rsid w:val="00225955"/>
    <w:rsid w:val="002413CF"/>
    <w:rsid w:val="00246C2F"/>
    <w:rsid w:val="002802A2"/>
    <w:rsid w:val="002917E1"/>
    <w:rsid w:val="002B46FD"/>
    <w:rsid w:val="00332A7A"/>
    <w:rsid w:val="00336A4D"/>
    <w:rsid w:val="00337A75"/>
    <w:rsid w:val="00352BAD"/>
    <w:rsid w:val="003624B2"/>
    <w:rsid w:val="00365E55"/>
    <w:rsid w:val="003A3CBC"/>
    <w:rsid w:val="003B429F"/>
    <w:rsid w:val="00403311"/>
    <w:rsid w:val="00410B3D"/>
    <w:rsid w:val="0041742F"/>
    <w:rsid w:val="00421F4E"/>
    <w:rsid w:val="00456B68"/>
    <w:rsid w:val="00460988"/>
    <w:rsid w:val="00466628"/>
    <w:rsid w:val="00474D38"/>
    <w:rsid w:val="004A3F67"/>
    <w:rsid w:val="004A6019"/>
    <w:rsid w:val="004B34E2"/>
    <w:rsid w:val="004D33E5"/>
    <w:rsid w:val="004F409D"/>
    <w:rsid w:val="005165DA"/>
    <w:rsid w:val="00535E57"/>
    <w:rsid w:val="005554AF"/>
    <w:rsid w:val="00556AEE"/>
    <w:rsid w:val="00580E1F"/>
    <w:rsid w:val="005C58B3"/>
    <w:rsid w:val="005D687D"/>
    <w:rsid w:val="005E71C7"/>
    <w:rsid w:val="005F1FC0"/>
    <w:rsid w:val="00634476"/>
    <w:rsid w:val="006435C0"/>
    <w:rsid w:val="006627AF"/>
    <w:rsid w:val="0067776F"/>
    <w:rsid w:val="0068051A"/>
    <w:rsid w:val="00696AE2"/>
    <w:rsid w:val="006A05EA"/>
    <w:rsid w:val="006A4C2C"/>
    <w:rsid w:val="006C151F"/>
    <w:rsid w:val="006C4883"/>
    <w:rsid w:val="007069A0"/>
    <w:rsid w:val="007073FB"/>
    <w:rsid w:val="00721860"/>
    <w:rsid w:val="00745538"/>
    <w:rsid w:val="007736CD"/>
    <w:rsid w:val="007870E8"/>
    <w:rsid w:val="007C2FBA"/>
    <w:rsid w:val="007C489C"/>
    <w:rsid w:val="007C5347"/>
    <w:rsid w:val="007C5803"/>
    <w:rsid w:val="007E3BA1"/>
    <w:rsid w:val="007E59FE"/>
    <w:rsid w:val="007F2CC8"/>
    <w:rsid w:val="00813618"/>
    <w:rsid w:val="008217FD"/>
    <w:rsid w:val="00830B95"/>
    <w:rsid w:val="00832A5A"/>
    <w:rsid w:val="008331BD"/>
    <w:rsid w:val="00834824"/>
    <w:rsid w:val="008508C5"/>
    <w:rsid w:val="008573A7"/>
    <w:rsid w:val="0089016E"/>
    <w:rsid w:val="008905B8"/>
    <w:rsid w:val="00890C72"/>
    <w:rsid w:val="008A0C7E"/>
    <w:rsid w:val="008A793C"/>
    <w:rsid w:val="008C283A"/>
    <w:rsid w:val="00900B55"/>
    <w:rsid w:val="009027ED"/>
    <w:rsid w:val="00921301"/>
    <w:rsid w:val="00955A07"/>
    <w:rsid w:val="00963836"/>
    <w:rsid w:val="0098493C"/>
    <w:rsid w:val="009B1228"/>
    <w:rsid w:val="009B6056"/>
    <w:rsid w:val="009F4AF9"/>
    <w:rsid w:val="00A062C9"/>
    <w:rsid w:val="00A11DD5"/>
    <w:rsid w:val="00A12FCD"/>
    <w:rsid w:val="00A22BAB"/>
    <w:rsid w:val="00A46D20"/>
    <w:rsid w:val="00A55B39"/>
    <w:rsid w:val="00A9270C"/>
    <w:rsid w:val="00AB58C0"/>
    <w:rsid w:val="00AD242B"/>
    <w:rsid w:val="00AD7DCD"/>
    <w:rsid w:val="00B26552"/>
    <w:rsid w:val="00B441BA"/>
    <w:rsid w:val="00B61730"/>
    <w:rsid w:val="00B847A1"/>
    <w:rsid w:val="00B863CF"/>
    <w:rsid w:val="00B922F0"/>
    <w:rsid w:val="00BE1A16"/>
    <w:rsid w:val="00BF35F6"/>
    <w:rsid w:val="00C0369B"/>
    <w:rsid w:val="00C22081"/>
    <w:rsid w:val="00C40467"/>
    <w:rsid w:val="00C516FD"/>
    <w:rsid w:val="00C5537D"/>
    <w:rsid w:val="00C861AE"/>
    <w:rsid w:val="00D1790F"/>
    <w:rsid w:val="00D23B4A"/>
    <w:rsid w:val="00D3612F"/>
    <w:rsid w:val="00D4355F"/>
    <w:rsid w:val="00D85B28"/>
    <w:rsid w:val="00D86133"/>
    <w:rsid w:val="00DC7A0E"/>
    <w:rsid w:val="00DD08DF"/>
    <w:rsid w:val="00DE5895"/>
    <w:rsid w:val="00DF23D2"/>
    <w:rsid w:val="00E14FBC"/>
    <w:rsid w:val="00E3552D"/>
    <w:rsid w:val="00E3773B"/>
    <w:rsid w:val="00E4005D"/>
    <w:rsid w:val="00E779EF"/>
    <w:rsid w:val="00E93E71"/>
    <w:rsid w:val="00EB0414"/>
    <w:rsid w:val="00EB203B"/>
    <w:rsid w:val="00EB49A8"/>
    <w:rsid w:val="00ED17A1"/>
    <w:rsid w:val="00EE790F"/>
    <w:rsid w:val="00EF1802"/>
    <w:rsid w:val="00F100CC"/>
    <w:rsid w:val="00F24965"/>
    <w:rsid w:val="00F55F02"/>
    <w:rsid w:val="00F56AA3"/>
    <w:rsid w:val="00F61D4B"/>
    <w:rsid w:val="00F9128A"/>
    <w:rsid w:val="00FB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D318C"/>
  <w15:chartTrackingRefBased/>
  <w15:docId w15:val="{A110B503-D13E-4154-B12A-8A3F3C1A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Asakura Fumi</dc:creator>
  <cp:keywords/>
  <dc:description/>
  <cp:lastModifiedBy>Fumi Asakura</cp:lastModifiedBy>
  <cp:revision>3</cp:revision>
  <dcterms:created xsi:type="dcterms:W3CDTF">2023-10-03T08:32:00Z</dcterms:created>
  <dcterms:modified xsi:type="dcterms:W3CDTF">2023-10-03T23:17:00Z</dcterms:modified>
</cp:coreProperties>
</file>