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A97A" w14:textId="77777777" w:rsidR="008C7D01" w:rsidRDefault="008C7D01" w:rsidP="008C7D01">
      <w:r>
        <w:rPr>
          <w:rFonts w:hint="eastAsia"/>
        </w:rPr>
        <w:t>9月6日ガバナー公式訪問が開催されました。</w:t>
      </w:r>
    </w:p>
    <w:p w14:paraId="02B593FA" w14:textId="77777777" w:rsidR="008C7D01" w:rsidRDefault="008C7D01" w:rsidP="008C7D01">
      <w:pPr>
        <w:rPr>
          <w:rFonts w:hint="eastAsia"/>
        </w:rPr>
      </w:pPr>
      <w:r>
        <w:rPr>
          <w:rFonts w:hint="eastAsia"/>
        </w:rPr>
        <w:t>例会に先立ち、酒井ガバナー、杉浦地区幹事と当クラブ高橋会長、幹事尾関で懇談会が行われました。</w:t>
      </w:r>
    </w:p>
    <w:p w14:paraId="0AFA8B75" w14:textId="77777777" w:rsidR="008C7D01" w:rsidRDefault="008C7D01" w:rsidP="008C7D01">
      <w:pPr>
        <w:rPr>
          <w:rFonts w:hint="eastAsia"/>
        </w:rPr>
      </w:pPr>
      <w:r>
        <w:rPr>
          <w:rFonts w:hint="eastAsia"/>
        </w:rPr>
        <w:t xml:space="preserve">懇談会では酒井ガバナーより会員同士がお互いの職業をより深く知ることで多様性のあるクラブの特徴を活かせるのではとご提案いただきました。　</w:t>
      </w:r>
    </w:p>
    <w:p w14:paraId="48C4AC5F" w14:textId="77777777" w:rsidR="008C7D01" w:rsidRDefault="008C7D01" w:rsidP="008C7D01">
      <w:pPr>
        <w:rPr>
          <w:rFonts w:hint="eastAsia"/>
        </w:rPr>
      </w:pPr>
      <w:r>
        <w:rPr>
          <w:rFonts w:hint="eastAsia"/>
        </w:rPr>
        <w:t>続いて例会では、酒井ガバナーからRI会長のテーマ・方針などガバナーの深読み解説でとてもわかりやすく身近に感ずるお話をいただきました。</w:t>
      </w:r>
    </w:p>
    <w:p w14:paraId="3C159111" w14:textId="77777777" w:rsidR="008C7D01" w:rsidRDefault="008C7D01" w:rsidP="008C7D01">
      <w:pPr>
        <w:rPr>
          <w:rFonts w:hint="eastAsia"/>
        </w:rPr>
      </w:pPr>
      <w:r>
        <w:rPr>
          <w:rFonts w:hint="eastAsia"/>
        </w:rPr>
        <w:t>そして、クラブのこれからの方向性をアドバイスいただき大変貴重な時間となりました。</w:t>
      </w:r>
    </w:p>
    <w:p w14:paraId="226B1E8E" w14:textId="77777777" w:rsidR="008C7D01" w:rsidRDefault="008C7D01" w:rsidP="008C7D01">
      <w:pPr>
        <w:rPr>
          <w:rFonts w:hint="eastAsia"/>
        </w:rPr>
      </w:pPr>
      <w:r>
        <w:rPr>
          <w:rFonts w:hint="eastAsia"/>
        </w:rPr>
        <w:t>夜間例会にもかかわらず、酒井ガバナー、杉浦地区幹事にご訪問いただき、心より感謝申し上げます。</w:t>
      </w:r>
    </w:p>
    <w:p w14:paraId="027FFE36" w14:textId="77777777" w:rsidR="008C7D01" w:rsidRDefault="008C7D01" w:rsidP="008C7D01">
      <w:pPr>
        <w:rPr>
          <w:rFonts w:hint="eastAsia"/>
        </w:rPr>
      </w:pPr>
      <w:r>
        <w:rPr>
          <w:rFonts w:hint="eastAsia"/>
        </w:rPr>
        <w:t>今後のロータリー活動に活かしてまいりたく存じます。</w:t>
      </w:r>
    </w:p>
    <w:p w14:paraId="0348222E" w14:textId="77777777" w:rsidR="008C7D01" w:rsidRDefault="008C7D01" w:rsidP="008C7D01">
      <w:pPr>
        <w:rPr>
          <w:rFonts w:hint="eastAsia"/>
        </w:rPr>
      </w:pPr>
    </w:p>
    <w:p w14:paraId="453FB5CD" w14:textId="77777777" w:rsidR="00CA1531" w:rsidRPr="008C7D01" w:rsidRDefault="00CA1531"/>
    <w:sectPr w:rsidR="00CA1531" w:rsidRPr="008C7D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01"/>
    <w:rsid w:val="00632D51"/>
    <w:rsid w:val="00716674"/>
    <w:rsid w:val="008C7D01"/>
    <w:rsid w:val="00CA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F67B5"/>
  <w15:chartTrackingRefBased/>
  <w15:docId w15:val="{A5C9D22C-DBEA-4F6E-A3D2-30994772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ロータリークラブ 岩倉</dc:creator>
  <cp:keywords/>
  <dc:description/>
  <cp:lastModifiedBy>ロータリークラブ 岩倉</cp:lastModifiedBy>
  <cp:revision>1</cp:revision>
  <dcterms:created xsi:type="dcterms:W3CDTF">2023-09-15T10:25:00Z</dcterms:created>
  <dcterms:modified xsi:type="dcterms:W3CDTF">2023-09-15T10:25:00Z</dcterms:modified>
</cp:coreProperties>
</file>